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6A7E59" w14:paraId="0BAA7381" w14:textId="77777777" w:rsidTr="000A5B8E">
        <w:tc>
          <w:tcPr>
            <w:tcW w:w="4548" w:type="dxa"/>
            <w:shd w:val="clear" w:color="auto" w:fill="auto"/>
          </w:tcPr>
          <w:p w14:paraId="67305991" w14:textId="29D8BE6A" w:rsidR="00545B69" w:rsidRPr="006A7E59" w:rsidRDefault="00545B69" w:rsidP="004C43CB">
            <w:pPr>
              <w:spacing w:line="276" w:lineRule="auto"/>
              <w:jc w:val="center"/>
              <w:rPr>
                <w:szCs w:val="26"/>
              </w:rPr>
            </w:pPr>
            <w:r w:rsidRPr="006A7E59">
              <w:rPr>
                <w:szCs w:val="26"/>
              </w:rPr>
              <w:t xml:space="preserve">SỞ </w:t>
            </w:r>
            <w:r w:rsidR="00F14317" w:rsidRPr="006A7E59">
              <w:rPr>
                <w:szCs w:val="26"/>
              </w:rPr>
              <w:t>GD &amp; ĐT ĐẮ</w:t>
            </w:r>
            <w:r w:rsidRPr="006A7E59">
              <w:rPr>
                <w:szCs w:val="26"/>
              </w:rPr>
              <w:t>K NÔNG</w:t>
            </w:r>
          </w:p>
          <w:p w14:paraId="44E8EE4F" w14:textId="77777777" w:rsidR="00545B69" w:rsidRPr="006A7E59" w:rsidRDefault="00545B69" w:rsidP="004C43CB">
            <w:pPr>
              <w:spacing w:line="276" w:lineRule="auto"/>
              <w:jc w:val="center"/>
              <w:rPr>
                <w:b/>
                <w:szCs w:val="26"/>
              </w:rPr>
            </w:pPr>
            <w:r w:rsidRPr="006A7E59">
              <w:rPr>
                <w:b/>
                <w:szCs w:val="26"/>
              </w:rPr>
              <w:t>TRƯỜNG PTDTNT THCS VÀ THPT</w:t>
            </w:r>
          </w:p>
          <w:p w14:paraId="370B3659" w14:textId="77777777" w:rsidR="00545B69" w:rsidRPr="006A7E59" w:rsidRDefault="00545B69" w:rsidP="004C43CB">
            <w:pPr>
              <w:spacing w:line="276" w:lineRule="auto"/>
              <w:jc w:val="center"/>
              <w:rPr>
                <w:b/>
                <w:szCs w:val="26"/>
              </w:rPr>
            </w:pPr>
            <w:r w:rsidRPr="006A7E59">
              <w:rPr>
                <w:b/>
                <w:szCs w:val="26"/>
              </w:rPr>
              <w:t>HUYỆN CƯ JÚT</w:t>
            </w:r>
          </w:p>
          <w:p w14:paraId="2008F828" w14:textId="50B425B6" w:rsidR="00545B69" w:rsidRPr="006A7E59" w:rsidRDefault="00545B69" w:rsidP="00DA0439">
            <w:pPr>
              <w:spacing w:line="276" w:lineRule="auto"/>
              <w:jc w:val="center"/>
              <w:rPr>
                <w:szCs w:val="26"/>
              </w:rPr>
            </w:pPr>
            <w:r w:rsidRPr="006A7E59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6F6D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</w:tc>
        <w:tc>
          <w:tcPr>
            <w:tcW w:w="5341" w:type="dxa"/>
          </w:tcPr>
          <w:p w14:paraId="1324E715" w14:textId="77777777" w:rsidR="00545B69" w:rsidRPr="006A7E59" w:rsidRDefault="00545B69" w:rsidP="004C43CB">
            <w:pPr>
              <w:spacing w:line="276" w:lineRule="auto"/>
              <w:jc w:val="center"/>
              <w:rPr>
                <w:b/>
                <w:szCs w:val="26"/>
              </w:rPr>
            </w:pPr>
            <w:r w:rsidRPr="006A7E59">
              <w:rPr>
                <w:b/>
                <w:szCs w:val="26"/>
              </w:rPr>
              <w:t>CỘNG HÒA XÃ HỘI CHỦ NGHĨA VIỆT NAM</w:t>
            </w:r>
          </w:p>
          <w:p w14:paraId="09C1CE39" w14:textId="77777777" w:rsidR="00545B69" w:rsidRPr="006A7E59" w:rsidRDefault="00545B69" w:rsidP="004C43CB">
            <w:pPr>
              <w:spacing w:line="276" w:lineRule="auto"/>
              <w:jc w:val="center"/>
              <w:rPr>
                <w:b/>
                <w:szCs w:val="26"/>
              </w:rPr>
            </w:pPr>
            <w:r w:rsidRPr="006A7E59">
              <w:rPr>
                <w:b/>
                <w:szCs w:val="26"/>
              </w:rPr>
              <w:t>Độc lập – Tự do – Hạnh phúc</w:t>
            </w:r>
          </w:p>
          <w:p w14:paraId="6B112005" w14:textId="77777777" w:rsidR="00545B69" w:rsidRPr="006A7E59" w:rsidRDefault="00545B69" w:rsidP="004C43CB">
            <w:pPr>
              <w:spacing w:line="276" w:lineRule="auto"/>
              <w:jc w:val="center"/>
              <w:rPr>
                <w:szCs w:val="26"/>
              </w:rPr>
            </w:pPr>
            <w:r w:rsidRPr="006A7E59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2B8C10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775B5068" w:rsidR="00545B69" w:rsidRPr="006A7E59" w:rsidRDefault="00545B69" w:rsidP="00950048">
            <w:pPr>
              <w:spacing w:line="276" w:lineRule="auto"/>
              <w:jc w:val="right"/>
              <w:rPr>
                <w:i/>
                <w:szCs w:val="26"/>
              </w:rPr>
            </w:pPr>
            <w:r w:rsidRPr="006A7E59">
              <w:rPr>
                <w:i/>
                <w:szCs w:val="26"/>
              </w:rPr>
              <w:t>Cư Jút, ngày</w:t>
            </w:r>
            <w:r w:rsidR="0030086A" w:rsidRPr="006A7E59">
              <w:rPr>
                <w:i/>
                <w:szCs w:val="26"/>
              </w:rPr>
              <w:t xml:space="preserve"> </w:t>
            </w:r>
            <w:r w:rsidR="00A10610">
              <w:rPr>
                <w:i/>
                <w:szCs w:val="26"/>
              </w:rPr>
              <w:t>15</w:t>
            </w:r>
            <w:r w:rsidR="00421F93" w:rsidRPr="006A7E59">
              <w:rPr>
                <w:i/>
                <w:szCs w:val="26"/>
              </w:rPr>
              <w:t xml:space="preserve"> </w:t>
            </w:r>
            <w:r w:rsidRPr="006A7E59">
              <w:rPr>
                <w:i/>
                <w:szCs w:val="26"/>
              </w:rPr>
              <w:t xml:space="preserve">tháng </w:t>
            </w:r>
            <w:r w:rsidR="00C95E7E" w:rsidRPr="006A7E59">
              <w:rPr>
                <w:i/>
                <w:szCs w:val="26"/>
              </w:rPr>
              <w:t>0</w:t>
            </w:r>
            <w:r w:rsidR="00421F93" w:rsidRPr="006A7E59">
              <w:rPr>
                <w:i/>
                <w:szCs w:val="26"/>
              </w:rPr>
              <w:t>1</w:t>
            </w:r>
            <w:r w:rsidRPr="006A7E59">
              <w:rPr>
                <w:i/>
                <w:szCs w:val="26"/>
              </w:rPr>
              <w:t xml:space="preserve"> năm 202</w:t>
            </w:r>
            <w:r w:rsidR="00950048" w:rsidRPr="006A7E59">
              <w:rPr>
                <w:i/>
                <w:szCs w:val="26"/>
              </w:rPr>
              <w:t>2</w:t>
            </w:r>
          </w:p>
        </w:tc>
      </w:tr>
    </w:tbl>
    <w:p w14:paraId="3FDFA172" w14:textId="6C9BB0AB" w:rsidR="00234606" w:rsidRPr="006A7E59" w:rsidRDefault="00234606" w:rsidP="004C43CB">
      <w:pPr>
        <w:spacing w:line="276" w:lineRule="auto"/>
        <w:jc w:val="center"/>
        <w:rPr>
          <w:b/>
          <w:sz w:val="26"/>
          <w:szCs w:val="26"/>
        </w:rPr>
      </w:pPr>
      <w:r w:rsidRPr="006A7E59">
        <w:rPr>
          <w:b/>
          <w:sz w:val="26"/>
          <w:szCs w:val="26"/>
        </w:rPr>
        <w:t xml:space="preserve">KẾ HOẠCH TUẦN </w:t>
      </w:r>
      <w:r w:rsidR="008527B3">
        <w:rPr>
          <w:b/>
          <w:sz w:val="26"/>
          <w:szCs w:val="26"/>
        </w:rPr>
        <w:t>20</w:t>
      </w:r>
      <w:r w:rsidRPr="006A7E59">
        <w:rPr>
          <w:b/>
          <w:sz w:val="26"/>
          <w:szCs w:val="26"/>
        </w:rPr>
        <w:t>-</w:t>
      </w:r>
      <w:r w:rsidR="00A65C60" w:rsidRPr="006A7E59">
        <w:rPr>
          <w:b/>
          <w:sz w:val="26"/>
          <w:szCs w:val="26"/>
        </w:rPr>
        <w:t xml:space="preserve"> </w:t>
      </w:r>
      <w:r w:rsidRPr="006A7E59">
        <w:rPr>
          <w:b/>
          <w:sz w:val="26"/>
          <w:szCs w:val="26"/>
        </w:rPr>
        <w:t>NĂM HỌC: 202</w:t>
      </w:r>
      <w:r w:rsidR="00F14317" w:rsidRPr="006A7E59">
        <w:rPr>
          <w:b/>
          <w:sz w:val="26"/>
          <w:szCs w:val="26"/>
        </w:rPr>
        <w:t>1</w:t>
      </w:r>
      <w:r w:rsidRPr="006A7E59">
        <w:rPr>
          <w:b/>
          <w:sz w:val="26"/>
          <w:szCs w:val="26"/>
        </w:rPr>
        <w:t>-202</w:t>
      </w:r>
      <w:r w:rsidR="00F14317" w:rsidRPr="006A7E59">
        <w:rPr>
          <w:b/>
          <w:sz w:val="26"/>
          <w:szCs w:val="26"/>
        </w:rPr>
        <w:t>2</w:t>
      </w:r>
    </w:p>
    <w:tbl>
      <w:tblPr>
        <w:tblW w:w="1070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4427"/>
        <w:gridCol w:w="2733"/>
        <w:gridCol w:w="2557"/>
      </w:tblGrid>
      <w:tr w:rsidR="00545B69" w:rsidRPr="006A7E59" w14:paraId="3F9CFB46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59BE101C" w14:textId="54DCD55D" w:rsidR="00545B69" w:rsidRPr="006A7E59" w:rsidRDefault="00A65C60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6B7CF20A" w14:textId="77777777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7" w:type="dxa"/>
            <w:shd w:val="clear" w:color="auto" w:fill="auto"/>
          </w:tcPr>
          <w:p w14:paraId="43661E16" w14:textId="05A41C04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545B69" w:rsidRPr="006A7E59" w14:paraId="376D02A7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2</w:t>
            </w:r>
          </w:p>
          <w:p w14:paraId="292AA1F3" w14:textId="4F715355" w:rsidR="00545B69" w:rsidRPr="006A7E59" w:rsidRDefault="00736DC5" w:rsidP="0095004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17/</w:t>
            </w:r>
            <w:r w:rsidR="00C95E7E" w:rsidRPr="006A7E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0089F4EE" w14:textId="201992BF" w:rsidR="00E61691" w:rsidRPr="006A7E59" w:rsidRDefault="001B7A84" w:rsidP="00E91BDB">
            <w:pPr>
              <w:spacing w:line="276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 xml:space="preserve">- </w:t>
            </w:r>
            <w:r w:rsidR="00C95E7E" w:rsidRPr="006A7E59">
              <w:rPr>
                <w:b/>
                <w:sz w:val="26"/>
                <w:szCs w:val="26"/>
              </w:rPr>
              <w:t>Sinh hoạt dưới cờ</w:t>
            </w:r>
            <w:r w:rsidR="00CD354C" w:rsidRPr="006A7E59">
              <w:rPr>
                <w:b/>
                <w:sz w:val="26"/>
                <w:szCs w:val="26"/>
              </w:rPr>
              <w:t xml:space="preserve"> (tại lớp)</w:t>
            </w:r>
            <w:r w:rsidR="00C95E7E" w:rsidRPr="006A7E59">
              <w:rPr>
                <w:b/>
                <w:sz w:val="26"/>
                <w:szCs w:val="26"/>
              </w:rPr>
              <w:t xml:space="preserve"> – Đoàn trường gửi nội dung</w:t>
            </w:r>
          </w:p>
          <w:p w14:paraId="49040DE4" w14:textId="77777777" w:rsidR="00D82083" w:rsidRPr="006A7E59" w:rsidRDefault="00D82083" w:rsidP="00E91BDB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6A7E59">
              <w:rPr>
                <w:iCs/>
                <w:sz w:val="26"/>
                <w:szCs w:val="26"/>
              </w:rPr>
              <w:t>- Ôn thi HSG cấp huyện</w:t>
            </w:r>
          </w:p>
          <w:p w14:paraId="704CF14D" w14:textId="77777777" w:rsidR="006A7E59" w:rsidRDefault="006A7E59" w:rsidP="00E91BDB">
            <w:pPr>
              <w:spacing w:line="276" w:lineRule="auto"/>
              <w:jc w:val="both"/>
              <w:rPr>
                <w:b/>
                <w:i/>
                <w:color w:val="001A33"/>
                <w:sz w:val="26"/>
                <w:szCs w:val="26"/>
                <w:shd w:val="clear" w:color="auto" w:fill="FFFFFF"/>
              </w:rPr>
            </w:pPr>
            <w:r w:rsidRPr="006A7E59">
              <w:rPr>
                <w:iCs/>
                <w:sz w:val="26"/>
                <w:szCs w:val="26"/>
              </w:rPr>
              <w:t xml:space="preserve">- </w:t>
            </w:r>
            <w:r w:rsidRPr="006A7E59">
              <w:rPr>
                <w:color w:val="001A33"/>
                <w:sz w:val="26"/>
                <w:szCs w:val="26"/>
                <w:shd w:val="clear" w:color="auto" w:fill="FFFFFF"/>
              </w:rPr>
              <w:t xml:space="preserve">Tập huấn tài liệu giáo dục địa phương: Toàn thể CBQL, GV Sử, Địa, Văn, Nhạc, Mĩ thuât, GDCD, Công nghệ. </w:t>
            </w:r>
            <w:r w:rsidRPr="006A7E59">
              <w:rPr>
                <w:b/>
                <w:i/>
                <w:color w:val="001A33"/>
                <w:sz w:val="26"/>
                <w:szCs w:val="26"/>
                <w:shd w:val="clear" w:color="auto" w:fill="FFFFFF"/>
              </w:rPr>
              <w:t>Ngày 17,18/01/2022</w:t>
            </w:r>
          </w:p>
          <w:p w14:paraId="51A58C0F" w14:textId="01842E82" w:rsidR="00A6365E" w:rsidRPr="00A6365E" w:rsidRDefault="00A6365E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6365E">
              <w:rPr>
                <w:i/>
                <w:color w:val="001A33"/>
                <w:sz w:val="26"/>
                <w:szCs w:val="26"/>
                <w:shd w:val="clear" w:color="auto" w:fill="FFFFFF"/>
              </w:rPr>
              <w:t>- Khai mạc 8h00, n</w:t>
            </w:r>
            <w:r>
              <w:rPr>
                <w:i/>
                <w:color w:val="001A33"/>
                <w:sz w:val="26"/>
                <w:szCs w:val="26"/>
                <w:shd w:val="clear" w:color="auto" w:fill="FFFFFF"/>
              </w:rPr>
              <w:t>gày 17/1/2022. Test thử:</w:t>
            </w:r>
            <w:r w:rsidRPr="00A6365E">
              <w:rPr>
                <w:i/>
                <w:color w:val="001A33"/>
                <w:sz w:val="26"/>
                <w:szCs w:val="26"/>
                <w:shd w:val="clear" w:color="auto" w:fill="FFFFFF"/>
              </w:rPr>
              <w:t xml:space="preserve"> 20h00 ngày 16/1/2022</w:t>
            </w:r>
          </w:p>
        </w:tc>
        <w:tc>
          <w:tcPr>
            <w:tcW w:w="2557" w:type="dxa"/>
            <w:shd w:val="clear" w:color="auto" w:fill="auto"/>
          </w:tcPr>
          <w:p w14:paraId="48E81877" w14:textId="020A5698" w:rsidR="00D82083" w:rsidRPr="00A6365E" w:rsidRDefault="00DE49C8" w:rsidP="00736DC5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6365E">
              <w:rPr>
                <w:b/>
                <w:sz w:val="26"/>
                <w:szCs w:val="26"/>
              </w:rPr>
              <w:t>Trực LĐ</w:t>
            </w:r>
            <w:r w:rsidR="00014174" w:rsidRPr="00A6365E">
              <w:rPr>
                <w:b/>
                <w:sz w:val="26"/>
                <w:szCs w:val="26"/>
              </w:rPr>
              <w:t xml:space="preserve">: </w:t>
            </w:r>
            <w:r w:rsidRPr="00A6365E">
              <w:rPr>
                <w:b/>
                <w:sz w:val="26"/>
                <w:szCs w:val="26"/>
              </w:rPr>
              <w:t xml:space="preserve">Đ/c </w:t>
            </w:r>
            <w:r w:rsidR="0022029D" w:rsidRPr="00A6365E">
              <w:rPr>
                <w:b/>
                <w:sz w:val="26"/>
                <w:szCs w:val="26"/>
              </w:rPr>
              <w:t>Yến</w:t>
            </w:r>
          </w:p>
          <w:p w14:paraId="28C0AF67" w14:textId="32E910C2" w:rsidR="00D82083" w:rsidRPr="006A7E59" w:rsidRDefault="00A10610" w:rsidP="00A10610">
            <w:pPr>
              <w:pStyle w:val="ListParagraph"/>
              <w:spacing w:line="276" w:lineRule="auto"/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D82083" w:rsidRPr="006A7E59">
              <w:rPr>
                <w:sz w:val="26"/>
                <w:szCs w:val="26"/>
              </w:rPr>
              <w:t>GV có HS dự thi</w:t>
            </w:r>
          </w:p>
          <w:p w14:paraId="39AE2F42" w14:textId="77777777" w:rsidR="006A7E59" w:rsidRDefault="00A10610" w:rsidP="006A7E59">
            <w:pPr>
              <w:pStyle w:val="ListParagraph"/>
              <w:spacing w:line="276" w:lineRule="auto"/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A7E59" w:rsidRPr="006A7E5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6A7E59" w:rsidRPr="006A7E59">
              <w:rPr>
                <w:sz w:val="26"/>
                <w:szCs w:val="26"/>
              </w:rPr>
              <w:t>CBQL, GVBM</w:t>
            </w:r>
          </w:p>
          <w:p w14:paraId="1A8690C8" w14:textId="046D4DC3" w:rsidR="00A6365E" w:rsidRPr="006A7E59" w:rsidRDefault="00A6365E" w:rsidP="006A7E59">
            <w:pPr>
              <w:pStyle w:val="ListParagraph"/>
              <w:spacing w:line="276" w:lineRule="auto"/>
              <w:ind w:left="-109"/>
              <w:jc w:val="both"/>
              <w:rPr>
                <w:sz w:val="26"/>
                <w:szCs w:val="26"/>
              </w:rPr>
            </w:pPr>
          </w:p>
        </w:tc>
      </w:tr>
      <w:tr w:rsidR="00545B69" w:rsidRPr="006A7E59" w14:paraId="604E3A51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6688D77F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3</w:t>
            </w:r>
          </w:p>
          <w:p w14:paraId="173DF9E8" w14:textId="3804617D" w:rsidR="00545B69" w:rsidRPr="006A7E59" w:rsidRDefault="00950048" w:rsidP="00C95E7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1</w:t>
            </w:r>
            <w:r w:rsidR="00736DC5" w:rsidRPr="006A7E59">
              <w:rPr>
                <w:b/>
                <w:sz w:val="26"/>
                <w:szCs w:val="26"/>
              </w:rPr>
              <w:t>8</w:t>
            </w:r>
            <w:r w:rsidR="005A7F1C" w:rsidRPr="006A7E59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4E9FB9B" w14:textId="1E69348E" w:rsidR="00DE39DB" w:rsidRPr="006A7E59" w:rsidRDefault="004905C3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- </w:t>
            </w:r>
            <w:r w:rsidR="001B7A84" w:rsidRPr="006A7E59">
              <w:rPr>
                <w:sz w:val="26"/>
                <w:szCs w:val="26"/>
              </w:rPr>
              <w:t xml:space="preserve">Học bình thường </w:t>
            </w:r>
            <w:r w:rsidRPr="006A7E59">
              <w:rPr>
                <w:sz w:val="26"/>
                <w:szCs w:val="26"/>
              </w:rPr>
              <w:t>– Trực nội trú, nề nếp, tiếp dân</w:t>
            </w:r>
          </w:p>
          <w:p w14:paraId="0C0A9502" w14:textId="2960612C" w:rsidR="00950048" w:rsidRPr="006A7E59" w:rsidRDefault="00AC7DF9" w:rsidP="00A10610">
            <w:pPr>
              <w:rPr>
                <w:iCs/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>-Tiến hành lên kế hoạch hoạt động dạy học theo chủ đề STEM.</w:t>
            </w:r>
          </w:p>
        </w:tc>
        <w:tc>
          <w:tcPr>
            <w:tcW w:w="2557" w:type="dxa"/>
            <w:shd w:val="clear" w:color="auto" w:fill="auto"/>
          </w:tcPr>
          <w:p w14:paraId="4FC16A2E" w14:textId="77777777" w:rsidR="00DE39DB" w:rsidRPr="006A7E59" w:rsidRDefault="00545B69" w:rsidP="00E91BD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Trực LĐ: </w:t>
            </w:r>
            <w:r w:rsidR="00DE49C8" w:rsidRPr="006A7E59">
              <w:rPr>
                <w:b/>
                <w:sz w:val="26"/>
                <w:szCs w:val="26"/>
              </w:rPr>
              <w:t>Đ/c. Dung</w:t>
            </w:r>
          </w:p>
          <w:p w14:paraId="24B21EA4" w14:textId="01951541" w:rsidR="00AC7FE0" w:rsidRPr="006A7E59" w:rsidRDefault="00AC7DF9" w:rsidP="00E91BD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-109" w:firstLine="0"/>
              <w:jc w:val="both"/>
              <w:rPr>
                <w:bCs/>
                <w:sz w:val="26"/>
                <w:szCs w:val="26"/>
              </w:rPr>
            </w:pPr>
            <w:r w:rsidRPr="006A7E59">
              <w:rPr>
                <w:bCs/>
                <w:sz w:val="26"/>
                <w:szCs w:val="26"/>
              </w:rPr>
              <w:t>Tổ KHTN</w:t>
            </w:r>
          </w:p>
        </w:tc>
      </w:tr>
      <w:tr w:rsidR="00545B69" w:rsidRPr="006A7E59" w14:paraId="0B17C0F2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4</w:t>
            </w:r>
          </w:p>
          <w:p w14:paraId="4C9A7983" w14:textId="3BB7D30D" w:rsidR="00545B69" w:rsidRPr="006A7E59" w:rsidRDefault="00950048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1</w:t>
            </w:r>
            <w:r w:rsidR="00736DC5" w:rsidRPr="006A7E59">
              <w:rPr>
                <w:b/>
                <w:sz w:val="26"/>
                <w:szCs w:val="26"/>
              </w:rPr>
              <w:t>9</w:t>
            </w:r>
            <w:r w:rsidR="00C95E7E" w:rsidRPr="006A7E59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0DE2BBC4" w14:textId="77777777" w:rsidR="0030086A" w:rsidRPr="009A5323" w:rsidRDefault="004905C3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 xml:space="preserve">- </w:t>
            </w:r>
            <w:r w:rsidR="001B7A84" w:rsidRPr="009A5323">
              <w:rPr>
                <w:sz w:val="26"/>
                <w:szCs w:val="26"/>
              </w:rPr>
              <w:t xml:space="preserve">Học bình thường </w:t>
            </w:r>
            <w:r w:rsidRPr="009A5323">
              <w:rPr>
                <w:sz w:val="26"/>
                <w:szCs w:val="26"/>
              </w:rPr>
              <w:t>– Trực nội trú, nề nếp, tiếp dân</w:t>
            </w:r>
          </w:p>
          <w:p w14:paraId="0A4DE288" w14:textId="717CA096" w:rsidR="00F60346" w:rsidRPr="009A5323" w:rsidRDefault="00F60346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 xml:space="preserve">- </w:t>
            </w:r>
            <w:r w:rsidR="00736DC5" w:rsidRPr="009A5323">
              <w:rPr>
                <w:sz w:val="26"/>
                <w:szCs w:val="26"/>
              </w:rPr>
              <w:t>Tổng lao động vệ sinh trường lớp – Khu KTX</w:t>
            </w:r>
          </w:p>
          <w:p w14:paraId="55297EE5" w14:textId="177AE6BB" w:rsidR="00A10610" w:rsidRPr="009A5323" w:rsidRDefault="00A10610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>- Tập huấn phòng chống tác hại thuốc lá</w:t>
            </w:r>
          </w:p>
          <w:p w14:paraId="423CA171" w14:textId="66962834" w:rsidR="00736DC5" w:rsidRPr="009A5323" w:rsidRDefault="00736DC5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>- Xem phim tìm hiểu về truyền thống yêu nước, lòng tự hào dân tộc</w:t>
            </w:r>
          </w:p>
        </w:tc>
        <w:tc>
          <w:tcPr>
            <w:tcW w:w="2557" w:type="dxa"/>
            <w:shd w:val="clear" w:color="auto" w:fill="auto"/>
          </w:tcPr>
          <w:p w14:paraId="5F6673BA" w14:textId="77777777" w:rsidR="0030086A" w:rsidRPr="009A5323" w:rsidRDefault="00545B69" w:rsidP="00E91BD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 xml:space="preserve">Trực LĐ: </w:t>
            </w:r>
            <w:r w:rsidR="00DE49C8" w:rsidRPr="009A5323">
              <w:rPr>
                <w:b/>
                <w:sz w:val="26"/>
                <w:szCs w:val="26"/>
              </w:rPr>
              <w:t xml:space="preserve">Đ/c </w:t>
            </w:r>
            <w:r w:rsidR="0022029D" w:rsidRPr="009A5323">
              <w:rPr>
                <w:b/>
                <w:sz w:val="26"/>
                <w:szCs w:val="26"/>
              </w:rPr>
              <w:t>Yến</w:t>
            </w:r>
          </w:p>
          <w:p w14:paraId="1CEC3DAB" w14:textId="366A52E7" w:rsidR="00F60346" w:rsidRPr="009A5323" w:rsidRDefault="00736DC5" w:rsidP="00E91BD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-109" w:firstLine="0"/>
              <w:jc w:val="both"/>
              <w:rPr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>T.Bảo; GVCN, HS</w:t>
            </w:r>
          </w:p>
          <w:p w14:paraId="27FB3F70" w14:textId="61DFED91" w:rsidR="00A10610" w:rsidRPr="009A5323" w:rsidRDefault="00A10610" w:rsidP="00A10610">
            <w:pPr>
              <w:pStyle w:val="ListParagraph"/>
              <w:spacing w:line="276" w:lineRule="auto"/>
              <w:ind w:left="-109"/>
              <w:jc w:val="both"/>
              <w:rPr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 xml:space="preserve"> - Đ/c Lan</w:t>
            </w:r>
          </w:p>
          <w:p w14:paraId="41AFA9F4" w14:textId="09A906B1" w:rsidR="00736DC5" w:rsidRPr="009A5323" w:rsidRDefault="00736DC5" w:rsidP="00736DC5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>- Đoàn, HS</w:t>
            </w:r>
          </w:p>
        </w:tc>
      </w:tr>
      <w:tr w:rsidR="00545B69" w:rsidRPr="006A7E59" w14:paraId="18D3662E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5</w:t>
            </w:r>
          </w:p>
          <w:p w14:paraId="421D04A9" w14:textId="3CD2DD94" w:rsidR="00545B69" w:rsidRPr="006A7E59" w:rsidRDefault="00736DC5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20</w:t>
            </w:r>
            <w:r w:rsidR="00C95E7E" w:rsidRPr="006A7E59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233D4C9A" w14:textId="5CC61452" w:rsidR="0093040C" w:rsidRDefault="00217E98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- Học bình thường </w:t>
            </w:r>
            <w:r w:rsidR="00973854" w:rsidRPr="009A5323">
              <w:rPr>
                <w:sz w:val="26"/>
                <w:szCs w:val="26"/>
              </w:rPr>
              <w:t>– Trực nội trú, nề nếp, tiếp dân</w:t>
            </w:r>
          </w:p>
          <w:p w14:paraId="4A4591D5" w14:textId="07BA6299" w:rsidR="00A10610" w:rsidRDefault="009A5323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LĐ, GV, NV tăng cường việc vào QLVB kiểm tra và duyệt VB</w:t>
            </w:r>
          </w:p>
          <w:p w14:paraId="1133075F" w14:textId="4CA7A581" w:rsidR="003D53D6" w:rsidRDefault="009A5323" w:rsidP="003D53D6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</w:t>
            </w:r>
            <w:r w:rsidR="003D53D6" w:rsidRPr="00252EAC">
              <w:rPr>
                <w:sz w:val="26"/>
                <w:szCs w:val="26"/>
                <w:lang w:val="vi-VN"/>
              </w:rPr>
              <w:t xml:space="preserve"> Tăng cường giáo dục Kỹ năng sống cho HS</w:t>
            </w:r>
          </w:p>
          <w:p w14:paraId="723BF987" w14:textId="5561FF73" w:rsidR="0022029D" w:rsidRPr="006A7E59" w:rsidRDefault="003D53D6" w:rsidP="003D53D6">
            <w:pPr>
              <w:tabs>
                <w:tab w:val="right" w:pos="6876"/>
              </w:tabs>
              <w:spacing w:line="360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</w:t>
            </w:r>
            <w:r w:rsidR="00A6365E">
              <w:rPr>
                <w:sz w:val="26"/>
                <w:szCs w:val="26"/>
              </w:rPr>
              <w:t>a và rà soát lại cơ sở Vật chất</w:t>
            </w:r>
          </w:p>
        </w:tc>
        <w:tc>
          <w:tcPr>
            <w:tcW w:w="2557" w:type="dxa"/>
            <w:shd w:val="clear" w:color="auto" w:fill="auto"/>
          </w:tcPr>
          <w:p w14:paraId="13396CE5" w14:textId="0F4FFA5D" w:rsidR="000E763B" w:rsidRPr="006A7E59" w:rsidRDefault="00545B69" w:rsidP="00E91BD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Trực LĐ: </w:t>
            </w:r>
            <w:r w:rsidR="0022029D" w:rsidRPr="006A7E59">
              <w:rPr>
                <w:b/>
                <w:sz w:val="26"/>
                <w:szCs w:val="26"/>
              </w:rPr>
              <w:t xml:space="preserve">Đ/c. </w:t>
            </w:r>
            <w:r w:rsidR="00950048" w:rsidRPr="006A7E59">
              <w:rPr>
                <w:b/>
                <w:sz w:val="26"/>
                <w:szCs w:val="26"/>
              </w:rPr>
              <w:t>Dung</w:t>
            </w:r>
          </w:p>
          <w:p w14:paraId="4C7A5E5F" w14:textId="77777777" w:rsidR="0022029D" w:rsidRDefault="009A5323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>- GVBM</w:t>
            </w:r>
          </w:p>
          <w:p w14:paraId="5A88BAA2" w14:textId="77777777" w:rsidR="003D53D6" w:rsidRDefault="003D53D6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-Đoàn, HS</w:t>
            </w:r>
          </w:p>
          <w:p w14:paraId="22EA7D3E" w14:textId="6A3EE10C" w:rsidR="003D53D6" w:rsidRPr="009A5323" w:rsidRDefault="003D53D6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-Đ/c Dung</w:t>
            </w:r>
          </w:p>
        </w:tc>
      </w:tr>
      <w:tr w:rsidR="00545B69" w:rsidRPr="006A7E59" w14:paraId="4FDA1F0D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6</w:t>
            </w:r>
          </w:p>
          <w:p w14:paraId="06475761" w14:textId="0D1F7FBD" w:rsidR="00545B69" w:rsidRPr="006A7E59" w:rsidRDefault="00736DC5" w:rsidP="00C95E7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21</w:t>
            </w:r>
            <w:r w:rsidR="00C95E7E" w:rsidRPr="006A7E59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712E3204" w14:textId="45B57EAD" w:rsidR="00736DC5" w:rsidRPr="006A7E59" w:rsidRDefault="00AF583A" w:rsidP="00736DC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- </w:t>
            </w:r>
            <w:r w:rsidR="003457ED" w:rsidRPr="006A7E59">
              <w:rPr>
                <w:sz w:val="26"/>
                <w:szCs w:val="26"/>
              </w:rPr>
              <w:t>Học bình thường – Trực nội trú, nề nếp, tiếp dân</w:t>
            </w:r>
          </w:p>
          <w:p w14:paraId="72ECC491" w14:textId="61343F07" w:rsidR="00D82083" w:rsidRPr="006A7E59" w:rsidRDefault="00736DC5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- Tổ chức </w:t>
            </w:r>
            <w:r w:rsidR="00AC7DF9" w:rsidRPr="006A7E59">
              <w:rPr>
                <w:sz w:val="26"/>
                <w:szCs w:val="26"/>
              </w:rPr>
              <w:t>thi gói bánh chưng chủ đề “Gói bánh chưng xanh – Đón Tết an lành” chào mừng Tết Nguyên đán Nhâm dần 2022</w:t>
            </w:r>
          </w:p>
        </w:tc>
        <w:tc>
          <w:tcPr>
            <w:tcW w:w="2557" w:type="dxa"/>
            <w:shd w:val="clear" w:color="auto" w:fill="auto"/>
          </w:tcPr>
          <w:p w14:paraId="003DEF55" w14:textId="3F6C86E2" w:rsidR="00736DC5" w:rsidRPr="006A7E59" w:rsidRDefault="00545B69" w:rsidP="00736DC5">
            <w:pPr>
              <w:spacing w:line="276" w:lineRule="auto"/>
              <w:jc w:val="both"/>
              <w:rPr>
                <w:bCs/>
                <w:iCs/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Trực LĐ: </w:t>
            </w:r>
            <w:r w:rsidR="00DE49C8" w:rsidRPr="006A7E59">
              <w:rPr>
                <w:b/>
                <w:sz w:val="26"/>
                <w:szCs w:val="26"/>
              </w:rPr>
              <w:t xml:space="preserve">Đ/c </w:t>
            </w:r>
            <w:r w:rsidR="002C28E8" w:rsidRPr="006A7E59">
              <w:rPr>
                <w:b/>
                <w:sz w:val="26"/>
                <w:szCs w:val="26"/>
              </w:rPr>
              <w:t>Yến</w:t>
            </w:r>
          </w:p>
          <w:p w14:paraId="2B86077D" w14:textId="2B91CFFF" w:rsidR="00D82083" w:rsidRPr="006A7E59" w:rsidRDefault="00A6365E" w:rsidP="00E91BD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-109" w:firstLine="22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AC7DF9" w:rsidRPr="006A7E59">
              <w:rPr>
                <w:bCs/>
                <w:iCs/>
                <w:sz w:val="26"/>
                <w:szCs w:val="26"/>
              </w:rPr>
              <w:t>Đoàn, HS</w:t>
            </w:r>
          </w:p>
        </w:tc>
      </w:tr>
      <w:tr w:rsidR="00545B69" w:rsidRPr="006A7E59" w14:paraId="23098F2E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7</w:t>
            </w:r>
          </w:p>
          <w:p w14:paraId="2E9CD9AF" w14:textId="0A770B23" w:rsidR="00545B69" w:rsidRPr="006A7E59" w:rsidRDefault="00736DC5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22</w:t>
            </w:r>
            <w:r w:rsidR="0022029D" w:rsidRPr="006A7E59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7C569399" w14:textId="465C737B" w:rsidR="00217E98" w:rsidRDefault="0093040C" w:rsidP="00D8208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- </w:t>
            </w:r>
            <w:r w:rsidR="00550C18" w:rsidRPr="009A5323">
              <w:rPr>
                <w:sz w:val="26"/>
                <w:szCs w:val="26"/>
              </w:rPr>
              <w:t>Trực nội trú, nề nếp, tiếp dân</w:t>
            </w:r>
          </w:p>
          <w:p w14:paraId="6C6810FF" w14:textId="6EDFE110" w:rsidR="00A10610" w:rsidRPr="009A5323" w:rsidRDefault="00A6365E" w:rsidP="00D8208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Sơ kết học kỳ 1 (Tại lớp) </w:t>
            </w:r>
          </w:p>
          <w:p w14:paraId="520887C2" w14:textId="53C2D016" w:rsidR="00A10610" w:rsidRPr="009A5323" w:rsidRDefault="00A6365E" w:rsidP="00D8208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Hội nghị CMHS toàn trường (8h00) – Thành </w:t>
            </w:r>
            <w:r w:rsidR="00982F21">
              <w:rPr>
                <w:sz w:val="26"/>
                <w:szCs w:val="26"/>
              </w:rPr>
              <w:t>phần BGD, TKHĐ</w:t>
            </w:r>
            <w:r>
              <w:rPr>
                <w:sz w:val="26"/>
                <w:szCs w:val="26"/>
              </w:rPr>
              <w:t>,</w:t>
            </w:r>
            <w:r w:rsidR="00982F21">
              <w:rPr>
                <w:sz w:val="26"/>
                <w:szCs w:val="26"/>
              </w:rPr>
              <w:t xml:space="preserve"> TT QLHSNT</w:t>
            </w:r>
            <w:r>
              <w:rPr>
                <w:sz w:val="26"/>
                <w:szCs w:val="26"/>
              </w:rPr>
              <w:t xml:space="preserve"> </w:t>
            </w:r>
            <w:r w:rsidR="00982F21">
              <w:rPr>
                <w:sz w:val="26"/>
                <w:szCs w:val="26"/>
              </w:rPr>
              <w:t>Mỗi lớp mời Trưởng và phó ban đại diện CMHS lớp</w:t>
            </w:r>
          </w:p>
          <w:p w14:paraId="6FBAEB75" w14:textId="4E57571A" w:rsidR="009A5323" w:rsidRPr="006A7E59" w:rsidRDefault="009A5323" w:rsidP="00982F21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9A5323">
              <w:rPr>
                <w:sz w:val="26"/>
                <w:szCs w:val="26"/>
              </w:rPr>
              <w:t>- Học sinh về nhà nghỉ học</w:t>
            </w:r>
            <w:r w:rsidR="00982F21">
              <w:rPr>
                <w:sz w:val="26"/>
                <w:szCs w:val="26"/>
              </w:rPr>
              <w:t xml:space="preserve"> kỳ I và Tết Nguyên đán sau khi hoàn thành lao động vệ sinh.</w:t>
            </w:r>
            <w:bookmarkStart w:id="0" w:name="_GoBack"/>
            <w:bookmarkEnd w:id="0"/>
          </w:p>
        </w:tc>
        <w:tc>
          <w:tcPr>
            <w:tcW w:w="2557" w:type="dxa"/>
            <w:shd w:val="clear" w:color="auto" w:fill="auto"/>
          </w:tcPr>
          <w:p w14:paraId="10434495" w14:textId="075DCC86" w:rsidR="00DD5F64" w:rsidRDefault="0093040C" w:rsidP="00E91BD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Trực LĐ: </w:t>
            </w:r>
            <w:r w:rsidRPr="006A7E59">
              <w:rPr>
                <w:b/>
                <w:sz w:val="26"/>
                <w:szCs w:val="26"/>
              </w:rPr>
              <w:t>Đ/c. Dung</w:t>
            </w:r>
          </w:p>
          <w:p w14:paraId="347BE85A" w14:textId="550A4D06" w:rsidR="00A10610" w:rsidRPr="006A7E59" w:rsidRDefault="00A10610" w:rsidP="00E91BD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A6365E">
              <w:rPr>
                <w:sz w:val="26"/>
                <w:szCs w:val="26"/>
              </w:rPr>
              <w:t>GVCN</w:t>
            </w:r>
          </w:p>
          <w:p w14:paraId="08BF0403" w14:textId="292FA855" w:rsidR="00C95E7E" w:rsidRPr="006A7E59" w:rsidRDefault="00A10610" w:rsidP="00D82083">
            <w:pPr>
              <w:pStyle w:val="ListParagraph"/>
              <w:spacing w:line="276" w:lineRule="auto"/>
              <w:ind w:left="-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9A5323">
              <w:rPr>
                <w:sz w:val="26"/>
                <w:szCs w:val="26"/>
              </w:rPr>
              <w:t>TB</w:t>
            </w:r>
            <w:r>
              <w:rPr>
                <w:sz w:val="26"/>
                <w:szCs w:val="26"/>
              </w:rPr>
              <w:t xml:space="preserve">, </w:t>
            </w:r>
            <w:r w:rsidR="009A5323">
              <w:rPr>
                <w:sz w:val="26"/>
                <w:szCs w:val="26"/>
              </w:rPr>
              <w:t>PB</w:t>
            </w:r>
            <w:r>
              <w:rPr>
                <w:sz w:val="26"/>
                <w:szCs w:val="26"/>
              </w:rPr>
              <w:t xml:space="preserve"> CMHS; </w:t>
            </w:r>
            <w:r w:rsidR="009A5323">
              <w:rPr>
                <w:sz w:val="26"/>
                <w:szCs w:val="26"/>
              </w:rPr>
              <w:t>CBQL</w:t>
            </w:r>
            <w:r>
              <w:rPr>
                <w:sz w:val="26"/>
                <w:szCs w:val="26"/>
              </w:rPr>
              <w:t>, TKHĐ</w:t>
            </w:r>
            <w:r w:rsidR="009A5323">
              <w:rPr>
                <w:sz w:val="26"/>
                <w:szCs w:val="26"/>
              </w:rPr>
              <w:t>.</w:t>
            </w:r>
          </w:p>
        </w:tc>
      </w:tr>
      <w:tr w:rsidR="00545B69" w:rsidRPr="006A7E59" w14:paraId="3D98CF77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CN</w:t>
            </w:r>
          </w:p>
          <w:p w14:paraId="1CDC1658" w14:textId="03218A36" w:rsidR="00545B69" w:rsidRPr="006A7E59" w:rsidRDefault="00736DC5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>23</w:t>
            </w:r>
            <w:r w:rsidR="0022029D" w:rsidRPr="006A7E59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251E99D" w14:textId="4DFEE2EC" w:rsidR="00545B69" w:rsidRPr="006A7E59" w:rsidRDefault="00A10610" w:rsidP="003D53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3D53D6">
              <w:rPr>
                <w:b/>
                <w:sz w:val="26"/>
                <w:szCs w:val="26"/>
              </w:rPr>
              <w:t xml:space="preserve">Trực cơ quan và trực bảo vệ </w:t>
            </w:r>
          </w:p>
        </w:tc>
        <w:tc>
          <w:tcPr>
            <w:tcW w:w="2557" w:type="dxa"/>
            <w:shd w:val="clear" w:color="auto" w:fill="auto"/>
          </w:tcPr>
          <w:p w14:paraId="5B7BF5FD" w14:textId="3FDA7A06" w:rsidR="00545B69" w:rsidRPr="006A7E59" w:rsidRDefault="00A10610" w:rsidP="00E91BD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D53D6">
              <w:rPr>
                <w:sz w:val="26"/>
                <w:szCs w:val="26"/>
              </w:rPr>
              <w:t>Theo phân công</w:t>
            </w:r>
          </w:p>
        </w:tc>
      </w:tr>
      <w:tr w:rsidR="00545B69" w:rsidRPr="006A7E59" w14:paraId="209DEDFE" w14:textId="77777777" w:rsidTr="0022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0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5BD8EE" w14:textId="6FFEC57A" w:rsidR="00DB1089" w:rsidRPr="006A7E59" w:rsidRDefault="00E875DE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A7E59">
              <w:rPr>
                <w:b/>
                <w:i/>
                <w:sz w:val="26"/>
                <w:szCs w:val="26"/>
              </w:rPr>
              <w:t xml:space="preserve">* </w:t>
            </w:r>
            <w:r w:rsidR="00545B69" w:rsidRPr="006A7E59">
              <w:rPr>
                <w:b/>
                <w:i/>
                <w:sz w:val="26"/>
                <w:szCs w:val="26"/>
                <w:u w:val="single"/>
              </w:rPr>
              <w:t>Lưu ý</w:t>
            </w:r>
            <w:r w:rsidR="00545B69" w:rsidRPr="006A7E59">
              <w:rPr>
                <w:i/>
                <w:sz w:val="26"/>
                <w:szCs w:val="26"/>
                <w:u w:val="single"/>
              </w:rPr>
              <w:t>:</w:t>
            </w:r>
            <w:r w:rsidR="00545B69" w:rsidRPr="006A7E59">
              <w:rPr>
                <w:i/>
                <w:sz w:val="26"/>
                <w:szCs w:val="26"/>
              </w:rPr>
              <w:t xml:space="preserve">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227709" w:rsidRPr="006A7E59">
              <w:rPr>
                <w:i/>
                <w:sz w:val="26"/>
                <w:szCs w:val="26"/>
              </w:rPr>
              <w:t>.</w:t>
            </w:r>
          </w:p>
        </w:tc>
      </w:tr>
      <w:tr w:rsidR="00545B69" w:rsidRPr="006A7E59" w14:paraId="627FC5E1" w14:textId="77777777" w:rsidTr="0022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6A7E59" w:rsidRDefault="00545B69" w:rsidP="00AE6508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6A7E59">
              <w:rPr>
                <w:b/>
                <w:i/>
                <w:sz w:val="26"/>
                <w:szCs w:val="26"/>
              </w:rPr>
              <w:t>Nơi nhận:</w:t>
            </w:r>
          </w:p>
          <w:p w14:paraId="0D0E7D38" w14:textId="44DFC224" w:rsidR="00545B69" w:rsidRPr="006A7E59" w:rsidRDefault="00545B69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A7E59">
              <w:rPr>
                <w:b/>
                <w:bCs/>
                <w:sz w:val="26"/>
                <w:szCs w:val="26"/>
              </w:rPr>
              <w:t xml:space="preserve">-  </w:t>
            </w:r>
            <w:r w:rsidR="00A65C60" w:rsidRPr="006A7E59">
              <w:rPr>
                <w:sz w:val="26"/>
                <w:szCs w:val="26"/>
              </w:rPr>
              <w:t>Toàn thể CBGV,</w:t>
            </w:r>
            <w:r w:rsidR="00022569" w:rsidRPr="006A7E59">
              <w:rPr>
                <w:sz w:val="26"/>
                <w:szCs w:val="26"/>
              </w:rPr>
              <w:t xml:space="preserve"> </w:t>
            </w:r>
            <w:r w:rsidR="00A65C60" w:rsidRPr="006A7E59">
              <w:rPr>
                <w:sz w:val="26"/>
                <w:szCs w:val="26"/>
              </w:rPr>
              <w:t>NV,</w:t>
            </w:r>
            <w:r w:rsidR="00022569" w:rsidRPr="006A7E59">
              <w:rPr>
                <w:sz w:val="26"/>
                <w:szCs w:val="26"/>
              </w:rPr>
              <w:t xml:space="preserve"> </w:t>
            </w:r>
            <w:r w:rsidR="00A65C60" w:rsidRPr="006A7E59">
              <w:rPr>
                <w:sz w:val="26"/>
                <w:szCs w:val="26"/>
              </w:rPr>
              <w:t>HS</w:t>
            </w:r>
            <w:r w:rsidRPr="006A7E59">
              <w:rPr>
                <w:sz w:val="26"/>
                <w:szCs w:val="26"/>
              </w:rPr>
              <w:t xml:space="preserve"> (</w:t>
            </w:r>
            <w:r w:rsidRPr="006A7E59">
              <w:rPr>
                <w:i/>
                <w:iCs/>
                <w:sz w:val="26"/>
                <w:szCs w:val="26"/>
              </w:rPr>
              <w:t>để t/h</w:t>
            </w:r>
            <w:r w:rsidRPr="006A7E59">
              <w:rPr>
                <w:sz w:val="26"/>
                <w:szCs w:val="26"/>
              </w:rPr>
              <w:t>);</w:t>
            </w:r>
          </w:p>
          <w:p w14:paraId="7FE67A5F" w14:textId="77777777" w:rsidR="00545B69" w:rsidRPr="006A7E59" w:rsidRDefault="00545B69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>-  Niêm yết bảng kế hoạch;</w:t>
            </w:r>
          </w:p>
          <w:p w14:paraId="47F19515" w14:textId="66C082E1" w:rsidR="00545B69" w:rsidRPr="006A7E59" w:rsidRDefault="00545B69" w:rsidP="00AE6508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6A7E59">
              <w:rPr>
                <w:sz w:val="26"/>
                <w:szCs w:val="26"/>
              </w:rPr>
              <w:t xml:space="preserve">- </w:t>
            </w:r>
            <w:r w:rsidR="00DE39DB" w:rsidRPr="006A7E59">
              <w:rPr>
                <w:sz w:val="26"/>
                <w:szCs w:val="26"/>
              </w:rPr>
              <w:t xml:space="preserve"> </w:t>
            </w:r>
            <w:r w:rsidRPr="006A7E59">
              <w:rPr>
                <w:sz w:val="26"/>
                <w:szCs w:val="26"/>
              </w:rPr>
              <w:t>Lưu hồ sơ./.</w:t>
            </w:r>
          </w:p>
        </w:tc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28D79768" w:rsidR="00545B69" w:rsidRPr="006A7E59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 xml:space="preserve">             </w:t>
            </w:r>
            <w:r w:rsidR="00545B69" w:rsidRPr="006A7E59">
              <w:rPr>
                <w:b/>
                <w:sz w:val="26"/>
                <w:szCs w:val="26"/>
              </w:rPr>
              <w:t>HIỆU TRƯỞNG</w:t>
            </w:r>
          </w:p>
          <w:p w14:paraId="428F9E69" w14:textId="523B93C3" w:rsidR="00545B69" w:rsidRPr="006A7E5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2A07422" w14:textId="70942373" w:rsidR="0098615F" w:rsidRPr="006A7E59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85897DD" w14:textId="12C7ACD9" w:rsidR="00DB1089" w:rsidRPr="006A7E59" w:rsidRDefault="00DB108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D55753F" w14:textId="0C49014E" w:rsidR="00545B69" w:rsidRPr="006A7E59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A7E59">
              <w:rPr>
                <w:b/>
                <w:sz w:val="26"/>
                <w:szCs w:val="26"/>
              </w:rPr>
              <w:t xml:space="preserve">            </w:t>
            </w:r>
            <w:r w:rsidR="00A65C60" w:rsidRPr="006A7E59">
              <w:rPr>
                <w:b/>
                <w:sz w:val="26"/>
                <w:szCs w:val="26"/>
              </w:rPr>
              <w:t>Nguyễn Viết Thanh</w:t>
            </w:r>
          </w:p>
        </w:tc>
      </w:tr>
    </w:tbl>
    <w:p w14:paraId="5AD73A54" w14:textId="77777777" w:rsidR="00545B69" w:rsidRPr="006A7E59" w:rsidRDefault="00545B69" w:rsidP="00A65C60">
      <w:pPr>
        <w:spacing w:line="276" w:lineRule="auto"/>
        <w:ind w:firstLine="720"/>
        <w:jc w:val="both"/>
        <w:rPr>
          <w:b/>
          <w:sz w:val="26"/>
          <w:szCs w:val="26"/>
        </w:rPr>
      </w:pPr>
    </w:p>
    <w:sectPr w:rsidR="00545B69" w:rsidRPr="006A7E59" w:rsidSect="00B92F77">
      <w:pgSz w:w="11907" w:h="16840" w:code="9"/>
      <w:pgMar w:top="567" w:right="851" w:bottom="567" w:left="907" w:header="56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7065"/>
    <w:multiLevelType w:val="hybridMultilevel"/>
    <w:tmpl w:val="E61C6D42"/>
    <w:lvl w:ilvl="0" w:tplc="03FEA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2BF"/>
    <w:multiLevelType w:val="hybridMultilevel"/>
    <w:tmpl w:val="7FC297E4"/>
    <w:lvl w:ilvl="0" w:tplc="80D8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6C5F"/>
    <w:multiLevelType w:val="hybridMultilevel"/>
    <w:tmpl w:val="988CDB9E"/>
    <w:lvl w:ilvl="0" w:tplc="CD9C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6332"/>
    <w:multiLevelType w:val="hybridMultilevel"/>
    <w:tmpl w:val="8E26E79A"/>
    <w:lvl w:ilvl="0" w:tplc="63A8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21B"/>
    <w:multiLevelType w:val="hybridMultilevel"/>
    <w:tmpl w:val="D0F4C490"/>
    <w:lvl w:ilvl="0" w:tplc="E2D6BB6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448134A"/>
    <w:multiLevelType w:val="hybridMultilevel"/>
    <w:tmpl w:val="B7A0FC8C"/>
    <w:lvl w:ilvl="0" w:tplc="9B185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31B5"/>
    <w:multiLevelType w:val="hybridMultilevel"/>
    <w:tmpl w:val="DD92A80E"/>
    <w:lvl w:ilvl="0" w:tplc="8D2C66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27140"/>
    <w:multiLevelType w:val="hybridMultilevel"/>
    <w:tmpl w:val="182252EC"/>
    <w:lvl w:ilvl="0" w:tplc="31864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23D3D"/>
    <w:multiLevelType w:val="hybridMultilevel"/>
    <w:tmpl w:val="DA8A81DA"/>
    <w:lvl w:ilvl="0" w:tplc="758AC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A1228"/>
    <w:multiLevelType w:val="hybridMultilevel"/>
    <w:tmpl w:val="D4EE58CC"/>
    <w:lvl w:ilvl="0" w:tplc="C8AE3BEA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01C8C"/>
    <w:rsid w:val="00014174"/>
    <w:rsid w:val="00015B5B"/>
    <w:rsid w:val="00022569"/>
    <w:rsid w:val="00034BC5"/>
    <w:rsid w:val="00043E85"/>
    <w:rsid w:val="00086F4C"/>
    <w:rsid w:val="000C0C6E"/>
    <w:rsid w:val="000D579A"/>
    <w:rsid w:val="000D6FC9"/>
    <w:rsid w:val="000E1B43"/>
    <w:rsid w:val="000E763B"/>
    <w:rsid w:val="00124767"/>
    <w:rsid w:val="0014624A"/>
    <w:rsid w:val="0014720B"/>
    <w:rsid w:val="0019522E"/>
    <w:rsid w:val="001A504F"/>
    <w:rsid w:val="001A5C17"/>
    <w:rsid w:val="001A76D0"/>
    <w:rsid w:val="001B7A84"/>
    <w:rsid w:val="001C1B37"/>
    <w:rsid w:val="001D6902"/>
    <w:rsid w:val="001E27DA"/>
    <w:rsid w:val="001E3993"/>
    <w:rsid w:val="00211F94"/>
    <w:rsid w:val="00217E98"/>
    <w:rsid w:val="0022029D"/>
    <w:rsid w:val="00227709"/>
    <w:rsid w:val="00230634"/>
    <w:rsid w:val="00234606"/>
    <w:rsid w:val="002601DF"/>
    <w:rsid w:val="00261C77"/>
    <w:rsid w:val="00263404"/>
    <w:rsid w:val="002672B1"/>
    <w:rsid w:val="00276BBF"/>
    <w:rsid w:val="00284CE7"/>
    <w:rsid w:val="002C066A"/>
    <w:rsid w:val="002C28E8"/>
    <w:rsid w:val="002E7339"/>
    <w:rsid w:val="002F00DD"/>
    <w:rsid w:val="002F366D"/>
    <w:rsid w:val="0030086A"/>
    <w:rsid w:val="00301CBE"/>
    <w:rsid w:val="00302C25"/>
    <w:rsid w:val="0033041A"/>
    <w:rsid w:val="00333328"/>
    <w:rsid w:val="00343A9C"/>
    <w:rsid w:val="003457ED"/>
    <w:rsid w:val="00376549"/>
    <w:rsid w:val="003A3CCA"/>
    <w:rsid w:val="003C08CE"/>
    <w:rsid w:val="003D53D6"/>
    <w:rsid w:val="003D64C5"/>
    <w:rsid w:val="003E08FD"/>
    <w:rsid w:val="00421F93"/>
    <w:rsid w:val="00431EF9"/>
    <w:rsid w:val="00440AA5"/>
    <w:rsid w:val="004905C3"/>
    <w:rsid w:val="004B6173"/>
    <w:rsid w:val="004C43CB"/>
    <w:rsid w:val="004D003E"/>
    <w:rsid w:val="004F0A99"/>
    <w:rsid w:val="00501312"/>
    <w:rsid w:val="00527B20"/>
    <w:rsid w:val="0054481A"/>
    <w:rsid w:val="00545B69"/>
    <w:rsid w:val="00550C18"/>
    <w:rsid w:val="00555378"/>
    <w:rsid w:val="0058664A"/>
    <w:rsid w:val="005A1BCB"/>
    <w:rsid w:val="005A7F1C"/>
    <w:rsid w:val="005B72D2"/>
    <w:rsid w:val="005C64BF"/>
    <w:rsid w:val="005E6094"/>
    <w:rsid w:val="00602744"/>
    <w:rsid w:val="00607BB2"/>
    <w:rsid w:val="006341DF"/>
    <w:rsid w:val="00642104"/>
    <w:rsid w:val="00655B7E"/>
    <w:rsid w:val="00673AC8"/>
    <w:rsid w:val="00685006"/>
    <w:rsid w:val="0069243C"/>
    <w:rsid w:val="006A4F5A"/>
    <w:rsid w:val="006A7E59"/>
    <w:rsid w:val="006E04EC"/>
    <w:rsid w:val="006E1364"/>
    <w:rsid w:val="006F103C"/>
    <w:rsid w:val="00736DC5"/>
    <w:rsid w:val="00736E0D"/>
    <w:rsid w:val="007373C4"/>
    <w:rsid w:val="00737CB2"/>
    <w:rsid w:val="0074282E"/>
    <w:rsid w:val="00756C5E"/>
    <w:rsid w:val="007A4DC5"/>
    <w:rsid w:val="007A66EF"/>
    <w:rsid w:val="007C4E90"/>
    <w:rsid w:val="007E541D"/>
    <w:rsid w:val="007E737F"/>
    <w:rsid w:val="00815558"/>
    <w:rsid w:val="00836509"/>
    <w:rsid w:val="00844E46"/>
    <w:rsid w:val="008527B3"/>
    <w:rsid w:val="0087352F"/>
    <w:rsid w:val="00882701"/>
    <w:rsid w:val="00885B39"/>
    <w:rsid w:val="008929F7"/>
    <w:rsid w:val="008A6E95"/>
    <w:rsid w:val="008E2755"/>
    <w:rsid w:val="009113D5"/>
    <w:rsid w:val="0093040C"/>
    <w:rsid w:val="00950048"/>
    <w:rsid w:val="00954236"/>
    <w:rsid w:val="00973854"/>
    <w:rsid w:val="00982F21"/>
    <w:rsid w:val="0098615F"/>
    <w:rsid w:val="00991A0E"/>
    <w:rsid w:val="009937D8"/>
    <w:rsid w:val="009A5323"/>
    <w:rsid w:val="009B0D91"/>
    <w:rsid w:val="009C6E04"/>
    <w:rsid w:val="009D0D52"/>
    <w:rsid w:val="009E06FD"/>
    <w:rsid w:val="009F76F0"/>
    <w:rsid w:val="00A10610"/>
    <w:rsid w:val="00A577AF"/>
    <w:rsid w:val="00A61A66"/>
    <w:rsid w:val="00A62673"/>
    <w:rsid w:val="00A6365E"/>
    <w:rsid w:val="00A65C60"/>
    <w:rsid w:val="00A728F0"/>
    <w:rsid w:val="00A74E38"/>
    <w:rsid w:val="00A944BF"/>
    <w:rsid w:val="00AC2E48"/>
    <w:rsid w:val="00AC693C"/>
    <w:rsid w:val="00AC7DF9"/>
    <w:rsid w:val="00AC7FE0"/>
    <w:rsid w:val="00AD681B"/>
    <w:rsid w:val="00AD7AE7"/>
    <w:rsid w:val="00AE6508"/>
    <w:rsid w:val="00AF583A"/>
    <w:rsid w:val="00B0327E"/>
    <w:rsid w:val="00B23DE4"/>
    <w:rsid w:val="00B31765"/>
    <w:rsid w:val="00B40C1E"/>
    <w:rsid w:val="00B511D9"/>
    <w:rsid w:val="00B617B7"/>
    <w:rsid w:val="00B63E23"/>
    <w:rsid w:val="00B63EB9"/>
    <w:rsid w:val="00B92F77"/>
    <w:rsid w:val="00BB3BC2"/>
    <w:rsid w:val="00BB41E6"/>
    <w:rsid w:val="00BB50F0"/>
    <w:rsid w:val="00BD0A7C"/>
    <w:rsid w:val="00BE1552"/>
    <w:rsid w:val="00BE6EE1"/>
    <w:rsid w:val="00C0296F"/>
    <w:rsid w:val="00C25B65"/>
    <w:rsid w:val="00C31664"/>
    <w:rsid w:val="00C359C2"/>
    <w:rsid w:val="00C70E5D"/>
    <w:rsid w:val="00C917B8"/>
    <w:rsid w:val="00C9201C"/>
    <w:rsid w:val="00C95E7E"/>
    <w:rsid w:val="00C965A4"/>
    <w:rsid w:val="00CD354C"/>
    <w:rsid w:val="00CF7E48"/>
    <w:rsid w:val="00D2577D"/>
    <w:rsid w:val="00D55312"/>
    <w:rsid w:val="00D64C23"/>
    <w:rsid w:val="00D82083"/>
    <w:rsid w:val="00D92D8E"/>
    <w:rsid w:val="00DA0439"/>
    <w:rsid w:val="00DB1089"/>
    <w:rsid w:val="00DC5BB2"/>
    <w:rsid w:val="00DD1194"/>
    <w:rsid w:val="00DD5F64"/>
    <w:rsid w:val="00DE39DB"/>
    <w:rsid w:val="00DE49C8"/>
    <w:rsid w:val="00DF58F5"/>
    <w:rsid w:val="00E61691"/>
    <w:rsid w:val="00E643B2"/>
    <w:rsid w:val="00E65768"/>
    <w:rsid w:val="00E865FF"/>
    <w:rsid w:val="00E875DE"/>
    <w:rsid w:val="00E91BDB"/>
    <w:rsid w:val="00EA3E85"/>
    <w:rsid w:val="00EB542C"/>
    <w:rsid w:val="00ED48E8"/>
    <w:rsid w:val="00EF7066"/>
    <w:rsid w:val="00F14317"/>
    <w:rsid w:val="00F44F7D"/>
    <w:rsid w:val="00F60346"/>
    <w:rsid w:val="00F6476B"/>
    <w:rsid w:val="00F71C50"/>
    <w:rsid w:val="00F7495E"/>
    <w:rsid w:val="00F848B0"/>
    <w:rsid w:val="00F91E3B"/>
    <w:rsid w:val="00F96D9A"/>
    <w:rsid w:val="00FA1FB7"/>
    <w:rsid w:val="00FB6596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docId w15:val="{9A112C17-A92F-4303-A176-BD292A6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  <w:style w:type="character" w:styleId="Strong">
    <w:name w:val="Strong"/>
    <w:uiPriority w:val="22"/>
    <w:qFormat/>
    <w:rsid w:val="001B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2021-10-23T00:42:00Z</cp:lastPrinted>
  <dcterms:created xsi:type="dcterms:W3CDTF">2022-01-02T09:53:00Z</dcterms:created>
  <dcterms:modified xsi:type="dcterms:W3CDTF">2022-01-15T22:20:00Z</dcterms:modified>
</cp:coreProperties>
</file>