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4E036192" w:rsidR="00545B69" w:rsidRPr="00AD7AE7" w:rsidRDefault="00545B69" w:rsidP="00E80ADF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E80ADF">
              <w:rPr>
                <w:i/>
              </w:rPr>
              <w:t xml:space="preserve">12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</w:t>
            </w:r>
            <w:r w:rsidR="005A7F1C">
              <w:rPr>
                <w:i/>
              </w:rPr>
              <w:t>2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3816DB5C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</w:t>
      </w:r>
      <w:r w:rsidR="00E80ADF">
        <w:rPr>
          <w:b/>
          <w:sz w:val="28"/>
        </w:rPr>
        <w:t>5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33"/>
        <w:gridCol w:w="2557"/>
      </w:tblGrid>
      <w:tr w:rsidR="004A41F1" w:rsidRPr="000160D3" w14:paraId="3F9CFB46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0160D3" w:rsidRDefault="00A65C60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B7CF20A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7" w:type="dxa"/>
            <w:shd w:val="clear" w:color="auto" w:fill="auto"/>
          </w:tcPr>
          <w:p w14:paraId="43661E16" w14:textId="05A41C04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4A41F1" w:rsidRPr="000160D3" w14:paraId="376D02A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2</w:t>
            </w:r>
          </w:p>
          <w:p w14:paraId="292AA1F3" w14:textId="3FA32245" w:rsidR="00545B69" w:rsidRPr="000160D3" w:rsidRDefault="00E80AD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13</w:t>
            </w:r>
            <w:r w:rsidR="005A7F1C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0089F4EE" w14:textId="6D0F2052" w:rsidR="00E61691" w:rsidRPr="000160D3" w:rsidRDefault="001B7A84" w:rsidP="00E61691">
            <w:pPr>
              <w:spacing w:line="36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 xml:space="preserve">- </w:t>
            </w:r>
            <w:r w:rsidR="00CD354C" w:rsidRPr="000160D3">
              <w:rPr>
                <w:b/>
                <w:sz w:val="26"/>
                <w:szCs w:val="26"/>
              </w:rPr>
              <w:t>Chào cờ (tại lớp)</w:t>
            </w:r>
            <w:r w:rsidR="00E61691" w:rsidRPr="000160D3">
              <w:rPr>
                <w:sz w:val="26"/>
                <w:szCs w:val="26"/>
              </w:rPr>
              <w:t>;</w:t>
            </w:r>
            <w:r w:rsidR="00E61691" w:rsidRPr="000160D3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  <w:p w14:paraId="1997053D" w14:textId="77777777" w:rsidR="00E61691" w:rsidRPr="000160D3" w:rsidRDefault="00E61691" w:rsidP="00E80A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Hoàn thành và nộp </w:t>
            </w:r>
            <w:r w:rsidR="00E80ADF" w:rsidRPr="000160D3">
              <w:rPr>
                <w:sz w:val="26"/>
                <w:szCs w:val="26"/>
              </w:rPr>
              <w:t>video bài giảng về sở giáo dục</w:t>
            </w:r>
          </w:p>
          <w:p w14:paraId="51A58C0F" w14:textId="77C5E285" w:rsidR="004A41F1" w:rsidRPr="000160D3" w:rsidRDefault="004A41F1" w:rsidP="00E80A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Lên kế</w:t>
            </w:r>
            <w:r w:rsidR="000160D3" w:rsidRPr="000160D3">
              <w:rPr>
                <w:sz w:val="26"/>
                <w:szCs w:val="26"/>
              </w:rPr>
              <w:t xml:space="preserve"> hoạch kiểm tra nội bộ tháng 12 </w:t>
            </w:r>
          </w:p>
        </w:tc>
        <w:tc>
          <w:tcPr>
            <w:tcW w:w="2557" w:type="dxa"/>
            <w:shd w:val="clear" w:color="auto" w:fill="auto"/>
          </w:tcPr>
          <w:p w14:paraId="2A77F151" w14:textId="14ADFC00" w:rsidR="00C31664" w:rsidRPr="000160D3" w:rsidRDefault="00DE49C8" w:rsidP="005A7F1C">
            <w:pPr>
              <w:spacing w:line="360" w:lineRule="auto"/>
              <w:ind w:left="-109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Trực LĐ</w:t>
            </w:r>
            <w:r w:rsidR="00014174" w:rsidRPr="000160D3">
              <w:rPr>
                <w:sz w:val="26"/>
                <w:szCs w:val="26"/>
              </w:rPr>
              <w:t xml:space="preserve">: </w:t>
            </w:r>
            <w:r w:rsidRPr="000160D3">
              <w:rPr>
                <w:b/>
                <w:sz w:val="26"/>
                <w:szCs w:val="26"/>
              </w:rPr>
              <w:t xml:space="preserve">Đ/c </w:t>
            </w:r>
            <w:r w:rsidR="00E80ADF" w:rsidRPr="000160D3">
              <w:rPr>
                <w:b/>
                <w:sz w:val="26"/>
                <w:szCs w:val="26"/>
              </w:rPr>
              <w:t>Yến</w:t>
            </w:r>
          </w:p>
          <w:p w14:paraId="46E1CAA8" w14:textId="0AEA6900" w:rsidR="00E61691" w:rsidRPr="000160D3" w:rsidRDefault="00A22BC9" w:rsidP="005A7F1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GVBM</w:t>
            </w:r>
          </w:p>
          <w:p w14:paraId="1A8690C8" w14:textId="5DCAEEBA" w:rsidR="004A41F1" w:rsidRPr="000160D3" w:rsidRDefault="00A22BC9" w:rsidP="005A7F1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A41F1" w:rsidRPr="000160D3">
              <w:rPr>
                <w:sz w:val="26"/>
                <w:szCs w:val="26"/>
              </w:rPr>
              <w:t>Ban giám hiệu</w:t>
            </w:r>
          </w:p>
        </w:tc>
      </w:tr>
      <w:tr w:rsidR="004A41F1" w:rsidRPr="000160D3" w14:paraId="604E3A51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6688D77F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3</w:t>
            </w:r>
          </w:p>
          <w:p w14:paraId="173DF9E8" w14:textId="26CF5045" w:rsidR="00545B69" w:rsidRPr="000160D3" w:rsidRDefault="00E80AD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14</w:t>
            </w:r>
            <w:r w:rsidR="005A7F1C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4E9FB9B" w14:textId="1E69348E" w:rsidR="00DE39DB" w:rsidRPr="000160D3" w:rsidRDefault="004905C3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r w:rsidR="001B7A84" w:rsidRPr="000160D3">
              <w:rPr>
                <w:sz w:val="26"/>
                <w:szCs w:val="26"/>
              </w:rPr>
              <w:t xml:space="preserve">Học bình thường </w:t>
            </w:r>
            <w:r w:rsidRPr="000160D3">
              <w:rPr>
                <w:sz w:val="26"/>
                <w:szCs w:val="26"/>
              </w:rPr>
              <w:t>– Trực nội trú, nề nếp, tiếp dân</w:t>
            </w:r>
          </w:p>
          <w:p w14:paraId="4A1E53C7" w14:textId="77777777" w:rsidR="007A4DC5" w:rsidRPr="000160D3" w:rsidRDefault="007A4DC5" w:rsidP="007A4DC5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  <w:r w:rsidRPr="000160D3">
              <w:rPr>
                <w:iCs/>
                <w:sz w:val="26"/>
                <w:szCs w:val="26"/>
              </w:rPr>
              <w:t>- GVCN, GV trực nhắc HS tập luyện TDTT nhiều hơn</w:t>
            </w:r>
          </w:p>
          <w:p w14:paraId="0C0A9502" w14:textId="0880CA25" w:rsidR="004A41F1" w:rsidRPr="000160D3" w:rsidRDefault="004A41F1" w:rsidP="007A4DC5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  <w:r w:rsidRPr="000160D3">
              <w:rPr>
                <w:i/>
                <w:sz w:val="26"/>
                <w:szCs w:val="26"/>
              </w:rPr>
              <w:t xml:space="preserve">- </w:t>
            </w:r>
            <w:r w:rsidRPr="000160D3">
              <w:rPr>
                <w:sz w:val="26"/>
                <w:szCs w:val="26"/>
              </w:rPr>
              <w:t>Đoàn – Đội: Chú ý công tác tuyên truyền và nề nếp</w:t>
            </w:r>
          </w:p>
        </w:tc>
        <w:tc>
          <w:tcPr>
            <w:tcW w:w="2557" w:type="dxa"/>
            <w:shd w:val="clear" w:color="auto" w:fill="auto"/>
          </w:tcPr>
          <w:p w14:paraId="4FC16A2E" w14:textId="79431FC8" w:rsidR="00DE39DB" w:rsidRPr="000160D3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Trực LĐ</w:t>
            </w:r>
            <w:r w:rsidR="004A41F1" w:rsidRPr="000160D3">
              <w:rPr>
                <w:sz w:val="26"/>
                <w:szCs w:val="26"/>
              </w:rPr>
              <w:t xml:space="preserve">: </w:t>
            </w:r>
            <w:r w:rsidR="00DE49C8" w:rsidRPr="000160D3">
              <w:rPr>
                <w:b/>
                <w:sz w:val="26"/>
                <w:szCs w:val="26"/>
              </w:rPr>
              <w:t>Đ</w:t>
            </w:r>
            <w:r w:rsidR="004A41F1" w:rsidRPr="000160D3">
              <w:rPr>
                <w:b/>
                <w:sz w:val="26"/>
                <w:szCs w:val="26"/>
              </w:rPr>
              <w:t xml:space="preserve">/C. </w:t>
            </w:r>
            <w:r w:rsidR="00DE49C8" w:rsidRPr="000160D3">
              <w:rPr>
                <w:b/>
                <w:sz w:val="26"/>
                <w:szCs w:val="26"/>
              </w:rPr>
              <w:t>Dung</w:t>
            </w:r>
          </w:p>
          <w:p w14:paraId="4FD7A08B" w14:textId="2DAA8CD6" w:rsidR="007A4DC5" w:rsidRPr="000160D3" w:rsidRDefault="007A4DC5" w:rsidP="000D579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jc w:val="both"/>
              <w:rPr>
                <w:b/>
                <w:bCs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GVCN</w:t>
            </w:r>
            <w:r w:rsidR="004A41F1" w:rsidRPr="000160D3">
              <w:rPr>
                <w:sz w:val="26"/>
                <w:szCs w:val="26"/>
              </w:rPr>
              <w:t xml:space="preserve">, </w:t>
            </w:r>
            <w:r w:rsidRPr="000160D3">
              <w:rPr>
                <w:sz w:val="26"/>
                <w:szCs w:val="26"/>
              </w:rPr>
              <w:t xml:space="preserve">GV </w:t>
            </w:r>
            <w:r w:rsidR="004A41F1" w:rsidRPr="000160D3">
              <w:rPr>
                <w:sz w:val="26"/>
                <w:szCs w:val="26"/>
              </w:rPr>
              <w:t xml:space="preserve">Trực </w:t>
            </w:r>
            <w:r w:rsidRPr="000160D3">
              <w:rPr>
                <w:sz w:val="26"/>
                <w:szCs w:val="26"/>
              </w:rPr>
              <w:t>NT</w:t>
            </w:r>
          </w:p>
          <w:p w14:paraId="24B21EA4" w14:textId="5B97E7F3" w:rsidR="004A41F1" w:rsidRPr="000160D3" w:rsidRDefault="004A41F1" w:rsidP="000D579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jc w:val="both"/>
              <w:rPr>
                <w:b/>
                <w:bCs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BCH Đoàn</w:t>
            </w:r>
          </w:p>
        </w:tc>
      </w:tr>
      <w:tr w:rsidR="004A41F1" w:rsidRPr="000160D3" w14:paraId="0B17C0F2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4</w:t>
            </w:r>
          </w:p>
          <w:p w14:paraId="4C9A7983" w14:textId="15E60BC1" w:rsidR="00545B69" w:rsidRPr="000160D3" w:rsidRDefault="00E80AD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15</w:t>
            </w:r>
            <w:r w:rsidR="009E06FD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860B4C3" w14:textId="33B425EA" w:rsidR="004905C3" w:rsidRPr="000160D3" w:rsidRDefault="004905C3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r w:rsidR="001B7A84" w:rsidRPr="000160D3">
              <w:rPr>
                <w:sz w:val="26"/>
                <w:szCs w:val="26"/>
              </w:rPr>
              <w:t xml:space="preserve">Học bình thường </w:t>
            </w:r>
            <w:r w:rsidRPr="000160D3">
              <w:rPr>
                <w:sz w:val="26"/>
                <w:szCs w:val="26"/>
              </w:rPr>
              <w:t>– Trực nội trú, nề nếp, tiếp dân</w:t>
            </w:r>
          </w:p>
          <w:p w14:paraId="6DAA376F" w14:textId="5A20E4AC" w:rsidR="0030086A" w:rsidRPr="000160D3" w:rsidRDefault="004A41F1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Rà soát tiến độ thực hiện chương trình và b/c về Hiệu trưởng</w:t>
            </w:r>
          </w:p>
          <w:p w14:paraId="423CA171" w14:textId="701191B1" w:rsidR="004A41F1" w:rsidRPr="000160D3" w:rsidRDefault="004A41F1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0160D3">
              <w:rPr>
                <w:b/>
                <w:i/>
                <w:sz w:val="26"/>
                <w:szCs w:val="26"/>
              </w:rPr>
              <w:t>- Đi đánh giá ngoài Trường THCS Hoàng Văn Thụ</w:t>
            </w:r>
          </w:p>
        </w:tc>
        <w:tc>
          <w:tcPr>
            <w:tcW w:w="2557" w:type="dxa"/>
            <w:shd w:val="clear" w:color="auto" w:fill="auto"/>
          </w:tcPr>
          <w:p w14:paraId="5EA9E79F" w14:textId="087B9463" w:rsidR="00284CE7" w:rsidRPr="000160D3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Trực LĐ: </w:t>
            </w:r>
            <w:r w:rsidR="00DE49C8" w:rsidRPr="000160D3">
              <w:rPr>
                <w:b/>
                <w:sz w:val="26"/>
                <w:szCs w:val="26"/>
              </w:rPr>
              <w:t xml:space="preserve">Đ/c </w:t>
            </w:r>
            <w:r w:rsidR="00E80ADF" w:rsidRPr="000160D3">
              <w:rPr>
                <w:b/>
                <w:sz w:val="26"/>
                <w:szCs w:val="26"/>
              </w:rPr>
              <w:t>Yến</w:t>
            </w:r>
          </w:p>
          <w:p w14:paraId="14B06308" w14:textId="77777777" w:rsidR="0030086A" w:rsidRPr="000160D3" w:rsidRDefault="00E80ADF" w:rsidP="004A41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 xml:space="preserve">- </w:t>
            </w:r>
            <w:r w:rsidR="004A41F1" w:rsidRPr="000160D3">
              <w:rPr>
                <w:sz w:val="26"/>
                <w:szCs w:val="26"/>
              </w:rPr>
              <w:t>TTCM</w:t>
            </w:r>
          </w:p>
          <w:p w14:paraId="41AFA9F4" w14:textId="4DD3E5C6" w:rsidR="004A41F1" w:rsidRPr="000160D3" w:rsidRDefault="004A41F1" w:rsidP="004A41F1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- Hiệu Trưởng</w:t>
            </w:r>
          </w:p>
        </w:tc>
      </w:tr>
      <w:tr w:rsidR="004A41F1" w:rsidRPr="000160D3" w14:paraId="18D366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5</w:t>
            </w:r>
          </w:p>
          <w:p w14:paraId="421D04A9" w14:textId="67822B85" w:rsidR="00545B69" w:rsidRPr="000160D3" w:rsidRDefault="00E80AD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16</w:t>
            </w:r>
            <w:r w:rsidR="009E06FD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124E76A3" w14:textId="1C59D235" w:rsidR="00217E98" w:rsidRPr="000160D3" w:rsidRDefault="00217E9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Học bình thường </w:t>
            </w:r>
            <w:r w:rsidR="00A22BC9" w:rsidRPr="000160D3">
              <w:rPr>
                <w:sz w:val="26"/>
                <w:szCs w:val="26"/>
              </w:rPr>
              <w:t>– Trực nội trú, nề nếp, tiếp dân</w:t>
            </w:r>
          </w:p>
          <w:p w14:paraId="616E3539" w14:textId="77777777" w:rsidR="0093040C" w:rsidRPr="000160D3" w:rsidRDefault="001D6902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</w:t>
            </w:r>
            <w:r w:rsidR="00E80ADF" w:rsidRPr="000160D3">
              <w:rPr>
                <w:i/>
                <w:sz w:val="26"/>
                <w:szCs w:val="26"/>
              </w:rPr>
              <w:t xml:space="preserve"> </w:t>
            </w:r>
            <w:r w:rsidR="00E80ADF" w:rsidRPr="000160D3">
              <w:rPr>
                <w:sz w:val="26"/>
                <w:szCs w:val="26"/>
              </w:rPr>
              <w:t>Kiểm tra sinh hoạt nội trú và kiểm tra việc tự học của HS</w:t>
            </w:r>
          </w:p>
          <w:p w14:paraId="723BF987" w14:textId="57A1AA5D" w:rsidR="004A41F1" w:rsidRPr="000160D3" w:rsidRDefault="004A41F1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0160D3">
              <w:rPr>
                <w:b/>
                <w:i/>
                <w:sz w:val="26"/>
                <w:szCs w:val="26"/>
              </w:rPr>
              <w:t>-</w:t>
            </w:r>
            <w:r w:rsidRPr="000160D3">
              <w:rPr>
                <w:b/>
                <w:i/>
                <w:sz w:val="26"/>
                <w:szCs w:val="26"/>
              </w:rPr>
              <w:t xml:space="preserve"> Đi đánh giá ngoài Trường THCS Nguyễn Công Trứ</w:t>
            </w:r>
          </w:p>
        </w:tc>
        <w:tc>
          <w:tcPr>
            <w:tcW w:w="2557" w:type="dxa"/>
            <w:shd w:val="clear" w:color="auto" w:fill="auto"/>
          </w:tcPr>
          <w:p w14:paraId="0B620794" w14:textId="77777777" w:rsidR="00A74E38" w:rsidRPr="000160D3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Trực LĐ: </w:t>
            </w:r>
            <w:r w:rsidR="00DE49C8" w:rsidRPr="000160D3">
              <w:rPr>
                <w:b/>
                <w:sz w:val="26"/>
                <w:szCs w:val="26"/>
              </w:rPr>
              <w:t>Đ/c. Dung</w:t>
            </w:r>
          </w:p>
          <w:p w14:paraId="0A540EB9" w14:textId="77777777" w:rsidR="000E763B" w:rsidRPr="000160D3" w:rsidRDefault="004A41F1" w:rsidP="004A41F1">
            <w:pPr>
              <w:spacing w:line="360" w:lineRule="auto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Tổ QLHSNT</w:t>
            </w:r>
          </w:p>
          <w:p w14:paraId="22EA7D3E" w14:textId="55C58C0C" w:rsidR="004A41F1" w:rsidRPr="000160D3" w:rsidRDefault="004A41F1" w:rsidP="004A41F1">
            <w:pPr>
              <w:spacing w:line="360" w:lineRule="auto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bookmarkStart w:id="0" w:name="_GoBack"/>
            <w:r w:rsidRPr="00A607CA">
              <w:rPr>
                <w:b/>
                <w:sz w:val="26"/>
                <w:szCs w:val="26"/>
              </w:rPr>
              <w:t>Hiệu Trưởng</w:t>
            </w:r>
            <w:bookmarkEnd w:id="0"/>
          </w:p>
        </w:tc>
      </w:tr>
      <w:tr w:rsidR="004A41F1" w:rsidRPr="000160D3" w14:paraId="4FDA1F0D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6</w:t>
            </w:r>
          </w:p>
          <w:p w14:paraId="06475761" w14:textId="4B19531D" w:rsidR="00545B69" w:rsidRPr="000160D3" w:rsidRDefault="005A7F1C" w:rsidP="00E80AD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</w:t>
            </w:r>
            <w:r w:rsidR="00E80ADF" w:rsidRPr="000160D3">
              <w:rPr>
                <w:b/>
                <w:sz w:val="26"/>
                <w:szCs w:val="26"/>
              </w:rPr>
              <w:t>7</w:t>
            </w:r>
            <w:r w:rsidR="009E06FD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12E3204" w14:textId="75F7A4FD" w:rsidR="004905C3" w:rsidRPr="000160D3" w:rsidRDefault="00AF583A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r w:rsidR="003457ED" w:rsidRPr="000160D3">
              <w:rPr>
                <w:sz w:val="26"/>
                <w:szCs w:val="26"/>
              </w:rPr>
              <w:t>Học bình thường – Trực nội trú, nề nếp, tiếp dân</w:t>
            </w:r>
          </w:p>
          <w:p w14:paraId="72ECC491" w14:textId="5D74731B" w:rsidR="000E763B" w:rsidRPr="000160D3" w:rsidRDefault="004A41F1" w:rsidP="00E80A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i/>
                <w:sz w:val="26"/>
                <w:szCs w:val="26"/>
              </w:rPr>
              <w:t>- Tham mưu HTr kế hoạch, nội dung  và hình thức KT</w:t>
            </w:r>
            <w:r w:rsidR="00F90091">
              <w:rPr>
                <w:i/>
                <w:sz w:val="26"/>
                <w:szCs w:val="26"/>
              </w:rPr>
              <w:t>ĐG</w:t>
            </w:r>
            <w:r w:rsidRPr="000160D3">
              <w:rPr>
                <w:i/>
                <w:sz w:val="26"/>
                <w:szCs w:val="26"/>
              </w:rPr>
              <w:t>HK I</w:t>
            </w:r>
          </w:p>
        </w:tc>
        <w:tc>
          <w:tcPr>
            <w:tcW w:w="2557" w:type="dxa"/>
            <w:shd w:val="clear" w:color="auto" w:fill="auto"/>
          </w:tcPr>
          <w:p w14:paraId="003DEF55" w14:textId="5D3B28A6" w:rsidR="00545B69" w:rsidRPr="000160D3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Trực LĐ: </w:t>
            </w:r>
            <w:r w:rsidR="00DE49C8" w:rsidRPr="000160D3">
              <w:rPr>
                <w:b/>
                <w:sz w:val="26"/>
                <w:szCs w:val="26"/>
              </w:rPr>
              <w:t xml:space="preserve">Đ/c </w:t>
            </w:r>
            <w:r w:rsidR="00E80ADF" w:rsidRPr="000160D3">
              <w:rPr>
                <w:b/>
                <w:sz w:val="26"/>
                <w:szCs w:val="26"/>
              </w:rPr>
              <w:t>Yến</w:t>
            </w:r>
          </w:p>
          <w:p w14:paraId="2B86077D" w14:textId="16B6F1F8" w:rsidR="000E763B" w:rsidRPr="000160D3" w:rsidRDefault="006341DF" w:rsidP="006341D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 w:rsidRPr="000160D3">
              <w:rPr>
                <w:bCs/>
                <w:iCs/>
                <w:sz w:val="26"/>
                <w:szCs w:val="26"/>
              </w:rPr>
              <w:t xml:space="preserve"> </w:t>
            </w:r>
            <w:r w:rsidR="004A41F1" w:rsidRPr="000160D3">
              <w:rPr>
                <w:i/>
                <w:sz w:val="26"/>
                <w:szCs w:val="26"/>
              </w:rPr>
              <w:t>TTCM, GVBM</w:t>
            </w:r>
          </w:p>
        </w:tc>
      </w:tr>
      <w:tr w:rsidR="004A41F1" w:rsidRPr="000160D3" w14:paraId="23098F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7</w:t>
            </w:r>
          </w:p>
          <w:p w14:paraId="2E9CD9AF" w14:textId="12239E3E" w:rsidR="00545B69" w:rsidRPr="000160D3" w:rsidRDefault="005A7F1C" w:rsidP="00E80AD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</w:t>
            </w:r>
            <w:r w:rsidR="00E80ADF" w:rsidRPr="000160D3">
              <w:rPr>
                <w:b/>
                <w:sz w:val="26"/>
                <w:szCs w:val="26"/>
              </w:rPr>
              <w:t>8</w:t>
            </w:r>
            <w:r w:rsidR="009E06FD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BE13CCE" w14:textId="77777777" w:rsidR="0093040C" w:rsidRPr="000160D3" w:rsidRDefault="0093040C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Học bình thường – Trực nội trú, nề nếp, tiếp dân</w:t>
            </w:r>
          </w:p>
          <w:p w14:paraId="6FBAEB75" w14:textId="1CF72956" w:rsidR="00217E98" w:rsidRPr="000160D3" w:rsidRDefault="004A41F1" w:rsidP="004A41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Tăng cường giáo dục KNS cho học sinh, giáo dục ATGT…</w:t>
            </w:r>
          </w:p>
        </w:tc>
        <w:tc>
          <w:tcPr>
            <w:tcW w:w="2557" w:type="dxa"/>
            <w:shd w:val="clear" w:color="auto" w:fill="auto"/>
          </w:tcPr>
          <w:p w14:paraId="6859ADD6" w14:textId="77777777" w:rsidR="0093040C" w:rsidRPr="000160D3" w:rsidRDefault="0093040C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Trực LĐ: </w:t>
            </w:r>
            <w:r w:rsidRPr="000160D3">
              <w:rPr>
                <w:b/>
                <w:sz w:val="26"/>
                <w:szCs w:val="26"/>
              </w:rPr>
              <w:t>Đ/c. Dung</w:t>
            </w:r>
          </w:p>
          <w:p w14:paraId="08BF0403" w14:textId="21E7A2D6" w:rsidR="00DD5F64" w:rsidRPr="000160D3" w:rsidRDefault="000D579A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Đoàn trường, GVCN</w:t>
            </w:r>
          </w:p>
        </w:tc>
      </w:tr>
      <w:tr w:rsidR="004A41F1" w:rsidRPr="000160D3" w14:paraId="3D98CF7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CN</w:t>
            </w:r>
          </w:p>
          <w:p w14:paraId="1CDC1658" w14:textId="225DDA09" w:rsidR="00545B69" w:rsidRPr="000160D3" w:rsidRDefault="005A7F1C" w:rsidP="00E80AD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>1</w:t>
            </w:r>
            <w:r w:rsidR="00E80ADF" w:rsidRPr="000160D3">
              <w:rPr>
                <w:b/>
                <w:sz w:val="26"/>
                <w:szCs w:val="26"/>
              </w:rPr>
              <w:t>9</w:t>
            </w:r>
            <w:r w:rsidR="009E06FD" w:rsidRPr="000160D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51E99D" w14:textId="70F4D62E" w:rsidR="00545B69" w:rsidRPr="000160D3" w:rsidRDefault="00DF58F5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r w:rsidR="00A65C60" w:rsidRPr="000160D3">
              <w:rPr>
                <w:sz w:val="26"/>
                <w:szCs w:val="26"/>
              </w:rPr>
              <w:t>Quản lý học sinh nội trú (</w:t>
            </w:r>
            <w:r w:rsidR="00AF583A" w:rsidRPr="000160D3">
              <w:rPr>
                <w:sz w:val="26"/>
                <w:szCs w:val="26"/>
              </w:rPr>
              <w:t>nhắc nhở HS ôn tập kiến thức</w:t>
            </w:r>
            <w:r w:rsidR="00FF3B7C" w:rsidRPr="000160D3">
              <w:rPr>
                <w:sz w:val="26"/>
                <w:szCs w:val="26"/>
              </w:rPr>
              <w:t>)</w:t>
            </w:r>
          </w:p>
        </w:tc>
        <w:tc>
          <w:tcPr>
            <w:tcW w:w="2557" w:type="dxa"/>
            <w:shd w:val="clear" w:color="auto" w:fill="auto"/>
          </w:tcPr>
          <w:p w14:paraId="5B7BF5FD" w14:textId="5CD4B214" w:rsidR="00545B69" w:rsidRPr="000160D3" w:rsidRDefault="00DE49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Trực LĐ: </w:t>
            </w:r>
            <w:r w:rsidRPr="000160D3">
              <w:rPr>
                <w:b/>
                <w:sz w:val="26"/>
                <w:szCs w:val="26"/>
              </w:rPr>
              <w:t>Đ/c Bảo</w:t>
            </w:r>
          </w:p>
        </w:tc>
      </w:tr>
      <w:tr w:rsidR="004A41F1" w:rsidRPr="000160D3" w14:paraId="209DEDFE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6FFEC57A" w:rsidR="00DB1089" w:rsidRPr="000160D3" w:rsidRDefault="00E875DE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160D3">
              <w:rPr>
                <w:b/>
                <w:i/>
                <w:sz w:val="26"/>
                <w:szCs w:val="26"/>
              </w:rPr>
              <w:t xml:space="preserve">* </w:t>
            </w:r>
            <w:r w:rsidR="00545B69" w:rsidRPr="000160D3">
              <w:rPr>
                <w:b/>
                <w:i/>
                <w:sz w:val="26"/>
                <w:szCs w:val="26"/>
                <w:u w:val="single"/>
              </w:rPr>
              <w:t>Lưu ý</w:t>
            </w:r>
            <w:r w:rsidR="00545B69" w:rsidRPr="000160D3">
              <w:rPr>
                <w:i/>
                <w:sz w:val="26"/>
                <w:szCs w:val="26"/>
                <w:u w:val="single"/>
              </w:rPr>
              <w:t>:</w:t>
            </w:r>
            <w:r w:rsidR="00545B69" w:rsidRPr="000160D3">
              <w:rPr>
                <w:i/>
                <w:sz w:val="26"/>
                <w:szCs w:val="26"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227709" w:rsidRPr="000160D3">
              <w:rPr>
                <w:i/>
                <w:sz w:val="26"/>
                <w:szCs w:val="26"/>
              </w:rPr>
              <w:t>.</w:t>
            </w:r>
          </w:p>
        </w:tc>
      </w:tr>
      <w:tr w:rsidR="004A41F1" w:rsidRPr="000160D3" w14:paraId="627FC5E1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0160D3" w:rsidRDefault="00545B69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0160D3">
              <w:rPr>
                <w:b/>
                <w:i/>
                <w:sz w:val="26"/>
                <w:szCs w:val="26"/>
              </w:rPr>
              <w:t>Nơi nhận:</w:t>
            </w:r>
          </w:p>
          <w:p w14:paraId="0D0E7D38" w14:textId="44DFC224" w:rsidR="00545B69" w:rsidRPr="000160D3" w:rsidRDefault="00545B69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b/>
                <w:bCs/>
                <w:sz w:val="26"/>
                <w:szCs w:val="26"/>
              </w:rPr>
              <w:t xml:space="preserve">-  </w:t>
            </w:r>
            <w:r w:rsidR="00A65C60" w:rsidRPr="000160D3">
              <w:rPr>
                <w:sz w:val="26"/>
                <w:szCs w:val="26"/>
              </w:rPr>
              <w:t>Toàn thể CBGV,</w:t>
            </w:r>
            <w:r w:rsidR="00022569" w:rsidRPr="000160D3">
              <w:rPr>
                <w:sz w:val="26"/>
                <w:szCs w:val="26"/>
              </w:rPr>
              <w:t xml:space="preserve"> </w:t>
            </w:r>
            <w:r w:rsidR="00A65C60" w:rsidRPr="000160D3">
              <w:rPr>
                <w:sz w:val="26"/>
                <w:szCs w:val="26"/>
              </w:rPr>
              <w:t>NV,</w:t>
            </w:r>
            <w:r w:rsidR="00022569" w:rsidRPr="000160D3">
              <w:rPr>
                <w:sz w:val="26"/>
                <w:szCs w:val="26"/>
              </w:rPr>
              <w:t xml:space="preserve"> </w:t>
            </w:r>
            <w:r w:rsidR="00A65C60" w:rsidRPr="000160D3">
              <w:rPr>
                <w:sz w:val="26"/>
                <w:szCs w:val="26"/>
              </w:rPr>
              <w:t>HS</w:t>
            </w:r>
            <w:r w:rsidRPr="000160D3">
              <w:rPr>
                <w:sz w:val="26"/>
                <w:szCs w:val="26"/>
              </w:rPr>
              <w:t xml:space="preserve"> (</w:t>
            </w:r>
            <w:r w:rsidRPr="000160D3">
              <w:rPr>
                <w:i/>
                <w:iCs/>
                <w:sz w:val="26"/>
                <w:szCs w:val="26"/>
              </w:rPr>
              <w:t>để t/h</w:t>
            </w:r>
            <w:r w:rsidRPr="000160D3">
              <w:rPr>
                <w:sz w:val="26"/>
                <w:szCs w:val="26"/>
              </w:rPr>
              <w:t>);</w:t>
            </w:r>
          </w:p>
          <w:p w14:paraId="7FE67A5F" w14:textId="77777777" w:rsidR="00545B69" w:rsidRPr="000160D3" w:rsidRDefault="00545B69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>-  Niêm yết bảng kế hoạch;</w:t>
            </w:r>
          </w:p>
          <w:p w14:paraId="47F19515" w14:textId="66C082E1" w:rsidR="00545B69" w:rsidRPr="000160D3" w:rsidRDefault="00545B69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0160D3">
              <w:rPr>
                <w:sz w:val="26"/>
                <w:szCs w:val="26"/>
              </w:rPr>
              <w:t xml:space="preserve">- </w:t>
            </w:r>
            <w:r w:rsidR="00DE39DB" w:rsidRPr="000160D3">
              <w:rPr>
                <w:sz w:val="26"/>
                <w:szCs w:val="26"/>
              </w:rPr>
              <w:t xml:space="preserve"> </w:t>
            </w:r>
            <w:r w:rsidRPr="000160D3">
              <w:rPr>
                <w:sz w:val="26"/>
                <w:szCs w:val="26"/>
              </w:rPr>
              <w:t>Lưu hồ sơ./.</w:t>
            </w: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28D79768" w:rsidR="00545B69" w:rsidRPr="000160D3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 xml:space="preserve">             </w:t>
            </w:r>
            <w:r w:rsidR="00545B69" w:rsidRPr="000160D3">
              <w:rPr>
                <w:b/>
                <w:sz w:val="26"/>
                <w:szCs w:val="26"/>
              </w:rPr>
              <w:t>HIỆU TRƯỞNG</w:t>
            </w:r>
          </w:p>
          <w:p w14:paraId="428F9E69" w14:textId="523B93C3" w:rsidR="00545B69" w:rsidRPr="000160D3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2A07422" w14:textId="70942373" w:rsidR="0098615F" w:rsidRPr="000160D3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Pr="000160D3" w:rsidRDefault="00DB108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0C49014E" w:rsidR="00545B69" w:rsidRPr="000160D3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160D3">
              <w:rPr>
                <w:b/>
                <w:sz w:val="26"/>
                <w:szCs w:val="26"/>
              </w:rPr>
              <w:t xml:space="preserve">            </w:t>
            </w:r>
            <w:r w:rsidR="00A65C60" w:rsidRPr="000160D3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B92F77">
      <w:pgSz w:w="11907" w:h="16840" w:code="9"/>
      <w:pgMar w:top="567" w:right="851" w:bottom="567" w:left="907" w:header="56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065"/>
    <w:multiLevelType w:val="hybridMultilevel"/>
    <w:tmpl w:val="E61C6D42"/>
    <w:lvl w:ilvl="0" w:tplc="03FEA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160D3"/>
    <w:rsid w:val="00022569"/>
    <w:rsid w:val="00034BC5"/>
    <w:rsid w:val="00043E85"/>
    <w:rsid w:val="00086F4C"/>
    <w:rsid w:val="000C0C6E"/>
    <w:rsid w:val="000D579A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D6902"/>
    <w:rsid w:val="001E27DA"/>
    <w:rsid w:val="001E3993"/>
    <w:rsid w:val="00211F94"/>
    <w:rsid w:val="00217E98"/>
    <w:rsid w:val="00227709"/>
    <w:rsid w:val="00230634"/>
    <w:rsid w:val="00234606"/>
    <w:rsid w:val="002601DF"/>
    <w:rsid w:val="00261C77"/>
    <w:rsid w:val="00263404"/>
    <w:rsid w:val="00284CE7"/>
    <w:rsid w:val="002C066A"/>
    <w:rsid w:val="002E7339"/>
    <w:rsid w:val="002F00DD"/>
    <w:rsid w:val="002F366D"/>
    <w:rsid w:val="0030086A"/>
    <w:rsid w:val="00301CBE"/>
    <w:rsid w:val="00302C25"/>
    <w:rsid w:val="0033041A"/>
    <w:rsid w:val="00333328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A41F1"/>
    <w:rsid w:val="004B6173"/>
    <w:rsid w:val="004C43CB"/>
    <w:rsid w:val="004D003E"/>
    <w:rsid w:val="004F0A99"/>
    <w:rsid w:val="00501312"/>
    <w:rsid w:val="00527B20"/>
    <w:rsid w:val="0054481A"/>
    <w:rsid w:val="00545B69"/>
    <w:rsid w:val="00555378"/>
    <w:rsid w:val="0058664A"/>
    <w:rsid w:val="005A1BCB"/>
    <w:rsid w:val="005A7F1C"/>
    <w:rsid w:val="005C64BF"/>
    <w:rsid w:val="005E6094"/>
    <w:rsid w:val="00607BB2"/>
    <w:rsid w:val="006341DF"/>
    <w:rsid w:val="00642104"/>
    <w:rsid w:val="00655B7E"/>
    <w:rsid w:val="00673AC8"/>
    <w:rsid w:val="00685006"/>
    <w:rsid w:val="006A4F5A"/>
    <w:rsid w:val="006B78BF"/>
    <w:rsid w:val="006E04EC"/>
    <w:rsid w:val="006E1364"/>
    <w:rsid w:val="006F103C"/>
    <w:rsid w:val="007373C4"/>
    <w:rsid w:val="00737CB2"/>
    <w:rsid w:val="0074282E"/>
    <w:rsid w:val="00756C5E"/>
    <w:rsid w:val="007A4DC5"/>
    <w:rsid w:val="007A66EF"/>
    <w:rsid w:val="007C4E90"/>
    <w:rsid w:val="007E541D"/>
    <w:rsid w:val="007E737F"/>
    <w:rsid w:val="00815558"/>
    <w:rsid w:val="00836509"/>
    <w:rsid w:val="00844E46"/>
    <w:rsid w:val="0087352F"/>
    <w:rsid w:val="00882701"/>
    <w:rsid w:val="00885B39"/>
    <w:rsid w:val="008929F7"/>
    <w:rsid w:val="008A6E95"/>
    <w:rsid w:val="008E2755"/>
    <w:rsid w:val="009113D5"/>
    <w:rsid w:val="0093040C"/>
    <w:rsid w:val="00954236"/>
    <w:rsid w:val="0098615F"/>
    <w:rsid w:val="00991A0E"/>
    <w:rsid w:val="009937D8"/>
    <w:rsid w:val="009C6E04"/>
    <w:rsid w:val="009D0D52"/>
    <w:rsid w:val="009E06FD"/>
    <w:rsid w:val="009F76F0"/>
    <w:rsid w:val="00A22BC9"/>
    <w:rsid w:val="00A607CA"/>
    <w:rsid w:val="00A61A66"/>
    <w:rsid w:val="00A65C60"/>
    <w:rsid w:val="00A728F0"/>
    <w:rsid w:val="00A74E38"/>
    <w:rsid w:val="00A944BF"/>
    <w:rsid w:val="00AC2E48"/>
    <w:rsid w:val="00AC693C"/>
    <w:rsid w:val="00AD681B"/>
    <w:rsid w:val="00AD7AE7"/>
    <w:rsid w:val="00AE6508"/>
    <w:rsid w:val="00AF583A"/>
    <w:rsid w:val="00B0327E"/>
    <w:rsid w:val="00B31765"/>
    <w:rsid w:val="00B40C1E"/>
    <w:rsid w:val="00B511D9"/>
    <w:rsid w:val="00B617B7"/>
    <w:rsid w:val="00B63E23"/>
    <w:rsid w:val="00B63EB9"/>
    <w:rsid w:val="00B92F77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1691"/>
    <w:rsid w:val="00E643B2"/>
    <w:rsid w:val="00E65768"/>
    <w:rsid w:val="00E80ADF"/>
    <w:rsid w:val="00E865FF"/>
    <w:rsid w:val="00E875DE"/>
    <w:rsid w:val="00EA3E85"/>
    <w:rsid w:val="00EB542C"/>
    <w:rsid w:val="00ED48E8"/>
    <w:rsid w:val="00EE623C"/>
    <w:rsid w:val="00EF7066"/>
    <w:rsid w:val="00F14317"/>
    <w:rsid w:val="00F6476B"/>
    <w:rsid w:val="00F71C50"/>
    <w:rsid w:val="00F7495E"/>
    <w:rsid w:val="00F848B0"/>
    <w:rsid w:val="00F90091"/>
    <w:rsid w:val="00F91E3B"/>
    <w:rsid w:val="00F96D9A"/>
    <w:rsid w:val="00FA1FB7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2021-10-23T00:42:00Z</cp:lastPrinted>
  <dcterms:created xsi:type="dcterms:W3CDTF">2021-12-12T04:04:00Z</dcterms:created>
  <dcterms:modified xsi:type="dcterms:W3CDTF">2021-12-12T04:32:00Z</dcterms:modified>
</cp:coreProperties>
</file>