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76A06834" w:rsidR="00545B69" w:rsidRPr="00AD7AE7" w:rsidRDefault="00545B69" w:rsidP="009E06FD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0E763B">
              <w:rPr>
                <w:i/>
              </w:rPr>
              <w:t>2</w:t>
            </w:r>
            <w:r w:rsidR="009E06FD">
              <w:rPr>
                <w:i/>
              </w:rPr>
              <w:t>7</w:t>
            </w:r>
            <w:r w:rsidR="00421F93">
              <w:rPr>
                <w:i/>
              </w:rPr>
              <w:t xml:space="preserve">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</w:t>
            </w:r>
            <w:r w:rsidR="003457ED">
              <w:rPr>
                <w:i/>
              </w:rPr>
              <w:t>1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222F900B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</w:t>
      </w:r>
      <w:r w:rsidR="009E06FD">
        <w:rPr>
          <w:b/>
          <w:sz w:val="28"/>
        </w:rPr>
        <w:t>3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56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33"/>
        <w:gridCol w:w="2415"/>
      </w:tblGrid>
      <w:tr w:rsidR="00545B69" w:rsidRPr="00261C77" w14:paraId="3F9CFB46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261C77" w:rsidRDefault="00A65C60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Thứ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B7CF20A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NỘI DUNG CÔNG VIỆC</w:t>
            </w:r>
          </w:p>
        </w:tc>
        <w:tc>
          <w:tcPr>
            <w:tcW w:w="2415" w:type="dxa"/>
            <w:shd w:val="clear" w:color="auto" w:fill="auto"/>
          </w:tcPr>
          <w:p w14:paraId="43661E16" w14:textId="05A41C04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Người thực hiện</w:t>
            </w:r>
          </w:p>
        </w:tc>
      </w:tr>
      <w:tr w:rsidR="00545B69" w:rsidRPr="00261C77" w14:paraId="376D02A7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2</w:t>
            </w:r>
          </w:p>
          <w:p w14:paraId="292AA1F3" w14:textId="2CB6DCB7" w:rsidR="00545B69" w:rsidRPr="00261C77" w:rsidRDefault="000E763B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06FD">
              <w:rPr>
                <w:b/>
              </w:rPr>
              <w:t>9</w:t>
            </w:r>
            <w:r w:rsidR="003C08CE">
              <w:rPr>
                <w:b/>
              </w:rPr>
              <w:t>/11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089259F" w14:textId="2B8476CA" w:rsidR="00001C8C" w:rsidRDefault="001B7A84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 xml:space="preserve">- </w:t>
            </w:r>
            <w:r w:rsidR="00CD354C" w:rsidRPr="001A504F">
              <w:rPr>
                <w:b/>
                <w:sz w:val="26"/>
                <w:szCs w:val="26"/>
              </w:rPr>
              <w:t>Chào cờ (tại lớp)</w:t>
            </w:r>
            <w:r w:rsidR="00001C8C" w:rsidRPr="006F1E3D">
              <w:rPr>
                <w:sz w:val="26"/>
                <w:szCs w:val="26"/>
              </w:rPr>
              <w:t xml:space="preserve"> </w:t>
            </w:r>
          </w:p>
          <w:p w14:paraId="51A58C0F" w14:textId="7D9726CD" w:rsidR="00673AC8" w:rsidRPr="003457ED" w:rsidRDefault="00673AC8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F91E3B">
              <w:rPr>
                <w:b/>
                <w:i/>
                <w:iCs/>
                <w:sz w:val="26"/>
                <w:szCs w:val="26"/>
              </w:rPr>
              <w:t>-</w:t>
            </w:r>
            <w:r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EA3E85" w:rsidRPr="00F91E3B">
              <w:rPr>
                <w:b/>
                <w:i/>
                <w:iCs/>
                <w:sz w:val="26"/>
                <w:szCs w:val="26"/>
              </w:rPr>
              <w:t xml:space="preserve">Tập huấn kiến thức ANQP (đối tượng 4) - Từ </w:t>
            </w:r>
            <w:r w:rsidRPr="00F91E3B">
              <w:rPr>
                <w:b/>
                <w:i/>
                <w:iCs/>
                <w:sz w:val="26"/>
                <w:szCs w:val="26"/>
              </w:rPr>
              <w:t>29/11</w:t>
            </w:r>
            <w:r w:rsidR="00EA3E85" w:rsidRPr="00F91E3B">
              <w:rPr>
                <w:b/>
                <w:i/>
                <w:iCs/>
                <w:sz w:val="26"/>
                <w:szCs w:val="26"/>
              </w:rPr>
              <w:t>-</w:t>
            </w:r>
            <w:r w:rsidRPr="00F91E3B">
              <w:rPr>
                <w:b/>
                <w:i/>
                <w:iCs/>
                <w:sz w:val="26"/>
                <w:szCs w:val="26"/>
              </w:rPr>
              <w:t>02/12</w:t>
            </w:r>
            <w:r w:rsidR="00EA3E85" w:rsidRPr="00F91E3B">
              <w:rPr>
                <w:b/>
                <w:i/>
                <w:iCs/>
                <w:sz w:val="26"/>
                <w:szCs w:val="26"/>
              </w:rPr>
              <w:t>/2021</w:t>
            </w:r>
            <w:r w:rsidRPr="00AE6508">
              <w:rPr>
                <w:b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14:paraId="2A77F151" w14:textId="2DACD656" w:rsidR="00C31664" w:rsidRDefault="00DE49C8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Trực LĐ</w:t>
            </w:r>
            <w:r w:rsidR="00014174" w:rsidRPr="00C31664">
              <w:rPr>
                <w:sz w:val="26"/>
                <w:szCs w:val="26"/>
              </w:rPr>
              <w:t xml:space="preserve">: </w:t>
            </w:r>
            <w:r w:rsidRPr="00C31664">
              <w:rPr>
                <w:b/>
                <w:sz w:val="26"/>
                <w:szCs w:val="26"/>
              </w:rPr>
              <w:t>Đ/c Yến</w:t>
            </w:r>
            <w:r w:rsidR="00C31664">
              <w:rPr>
                <w:b/>
                <w:sz w:val="26"/>
                <w:szCs w:val="26"/>
              </w:rPr>
              <w:t>.</w:t>
            </w:r>
          </w:p>
          <w:p w14:paraId="1A8690C8" w14:textId="33088DA2" w:rsidR="003457ED" w:rsidRPr="00F91E3B" w:rsidRDefault="00673AC8" w:rsidP="00AE6508">
            <w:pPr>
              <w:spacing w:line="360" w:lineRule="auto"/>
              <w:jc w:val="both"/>
              <w:rPr>
                <w:b/>
              </w:rPr>
            </w:pPr>
            <w:r w:rsidRPr="00F91E3B">
              <w:rPr>
                <w:b/>
              </w:rPr>
              <w:t>Đ</w:t>
            </w:r>
            <w:r w:rsidR="00B511D9">
              <w:rPr>
                <w:b/>
              </w:rPr>
              <w:t>/</w:t>
            </w:r>
            <w:r w:rsidRPr="00F91E3B">
              <w:rPr>
                <w:b/>
              </w:rPr>
              <w:t>c Cảm; Huyền</w:t>
            </w:r>
          </w:p>
        </w:tc>
      </w:tr>
      <w:tr w:rsidR="00545B69" w:rsidRPr="00261C77" w14:paraId="604E3A51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6688D77F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3</w:t>
            </w:r>
          </w:p>
          <w:p w14:paraId="173DF9E8" w14:textId="32F7FE25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C08CE">
              <w:rPr>
                <w:b/>
              </w:rPr>
              <w:t>/11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4E9FB9B" w14:textId="1E69348E" w:rsidR="00DE39DB" w:rsidRDefault="004905C3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1B7A84" w:rsidRPr="001A504F">
              <w:rPr>
                <w:sz w:val="26"/>
                <w:szCs w:val="26"/>
              </w:rPr>
              <w:t xml:space="preserve">Học bình thường </w:t>
            </w:r>
            <w:r w:rsidRPr="001A504F">
              <w:rPr>
                <w:sz w:val="26"/>
                <w:szCs w:val="26"/>
              </w:rPr>
              <w:t>– Trực nội trú, nề nếp, tiếp dân</w:t>
            </w:r>
          </w:p>
          <w:p w14:paraId="0C0A9502" w14:textId="068FC0B1" w:rsidR="00B63E23" w:rsidRPr="007E541D" w:rsidRDefault="00673AC8" w:rsidP="00AE6508">
            <w:pPr>
              <w:spacing w:line="36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bookmarkStart w:id="0" w:name="_GoBack"/>
            <w:r w:rsidRPr="007E541D">
              <w:rPr>
                <w:b/>
                <w:i/>
                <w:iCs/>
                <w:sz w:val="26"/>
                <w:szCs w:val="26"/>
              </w:rPr>
              <w:t>- Tổ CM hoàn thành video</w:t>
            </w:r>
            <w:r w:rsidR="00F91E3B" w:rsidRPr="007E541D">
              <w:rPr>
                <w:b/>
                <w:i/>
                <w:iCs/>
                <w:sz w:val="26"/>
                <w:szCs w:val="26"/>
              </w:rPr>
              <w:t xml:space="preserve"> bài giảng điện tử nộp SGDĐT</w:t>
            </w:r>
            <w:bookmarkEnd w:id="0"/>
          </w:p>
        </w:tc>
        <w:tc>
          <w:tcPr>
            <w:tcW w:w="2415" w:type="dxa"/>
            <w:shd w:val="clear" w:color="auto" w:fill="auto"/>
          </w:tcPr>
          <w:p w14:paraId="4FC16A2E" w14:textId="77777777" w:rsidR="00DE39DB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24B21EA4" w14:textId="70A60690" w:rsidR="00B63E23" w:rsidRPr="00F91E3B" w:rsidRDefault="00F91E3B" w:rsidP="00AE650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 CM</w:t>
            </w:r>
          </w:p>
        </w:tc>
      </w:tr>
      <w:tr w:rsidR="00545B69" w:rsidRPr="00261C77" w14:paraId="0B17C0F2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4</w:t>
            </w:r>
          </w:p>
          <w:p w14:paraId="4C9A7983" w14:textId="49DB3100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860B4C3" w14:textId="33B425EA" w:rsidR="004905C3" w:rsidRDefault="004905C3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103C">
              <w:rPr>
                <w:sz w:val="26"/>
                <w:szCs w:val="26"/>
              </w:rPr>
              <w:t xml:space="preserve">- </w:t>
            </w:r>
            <w:r w:rsidR="001B7A84" w:rsidRPr="006F103C">
              <w:rPr>
                <w:sz w:val="26"/>
                <w:szCs w:val="26"/>
              </w:rPr>
              <w:t xml:space="preserve">Học bình thường </w:t>
            </w:r>
            <w:r w:rsidRPr="006F103C">
              <w:rPr>
                <w:sz w:val="26"/>
                <w:szCs w:val="26"/>
              </w:rPr>
              <w:t>– Trực nội trú, nề nếp, tiếp dân</w:t>
            </w:r>
          </w:p>
          <w:p w14:paraId="423CA171" w14:textId="47695116" w:rsidR="0030086A" w:rsidRPr="00EA3E85" w:rsidRDefault="00EA3E85" w:rsidP="00AE650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EA3E85">
              <w:rPr>
                <w:b/>
                <w:i/>
                <w:sz w:val="28"/>
                <w:szCs w:val="28"/>
              </w:rPr>
              <w:t>Tham gia tập huấn trực tuyến Modul 4 ngày 01&amp; 2/12/2021 trên LMS</w:t>
            </w:r>
          </w:p>
        </w:tc>
        <w:tc>
          <w:tcPr>
            <w:tcW w:w="2415" w:type="dxa"/>
            <w:shd w:val="clear" w:color="auto" w:fill="auto"/>
          </w:tcPr>
          <w:p w14:paraId="5EA9E79F" w14:textId="77777777" w:rsidR="00284CE7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 Yến</w:t>
            </w:r>
            <w:r w:rsidR="00284CE7">
              <w:rPr>
                <w:b/>
                <w:sz w:val="26"/>
                <w:szCs w:val="26"/>
              </w:rPr>
              <w:t>.</w:t>
            </w:r>
          </w:p>
          <w:p w14:paraId="41AFA9F4" w14:textId="2E58A2DE" w:rsidR="0030086A" w:rsidRPr="00EA3E85" w:rsidRDefault="00EA3E85" w:rsidP="00AE650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EA3E85">
              <w:rPr>
                <w:b/>
                <w:sz w:val="28"/>
                <w:szCs w:val="28"/>
              </w:rPr>
              <w:t>CBQL</w:t>
            </w:r>
          </w:p>
        </w:tc>
      </w:tr>
      <w:tr w:rsidR="00545B69" w:rsidRPr="00261C77" w14:paraId="18D3662E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5</w:t>
            </w:r>
          </w:p>
          <w:p w14:paraId="421D04A9" w14:textId="35576329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124E76A3" w14:textId="3E10F8A0" w:rsidR="00217E98" w:rsidRDefault="00217E9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Học bình thường </w:t>
            </w:r>
          </w:p>
          <w:p w14:paraId="723BF987" w14:textId="1F162BA1" w:rsidR="0093040C" w:rsidRPr="00673AC8" w:rsidRDefault="00673A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B6A82">
              <w:rPr>
                <w:i/>
                <w:sz w:val="26"/>
                <w:szCs w:val="26"/>
              </w:rPr>
              <w:t xml:space="preserve">- </w:t>
            </w:r>
            <w:r w:rsidRPr="00B93F24">
              <w:rPr>
                <w:sz w:val="26"/>
                <w:szCs w:val="26"/>
              </w:rPr>
              <w:t>Kiểm tra sinh hoạt nội trú và kiểm tra việc tự học của HS</w:t>
            </w:r>
          </w:p>
        </w:tc>
        <w:tc>
          <w:tcPr>
            <w:tcW w:w="2415" w:type="dxa"/>
            <w:shd w:val="clear" w:color="auto" w:fill="auto"/>
          </w:tcPr>
          <w:p w14:paraId="0B620794" w14:textId="77777777" w:rsidR="00A74E38" w:rsidRPr="00C31664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22EA7D3E" w14:textId="18CE5661" w:rsidR="000E763B" w:rsidRPr="006E1364" w:rsidRDefault="00673AC8" w:rsidP="00AE6508">
            <w:pPr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Tổ QLHSNT</w:t>
            </w:r>
          </w:p>
        </w:tc>
      </w:tr>
      <w:tr w:rsidR="00545B69" w:rsidRPr="00261C77" w14:paraId="4FDA1F0D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6</w:t>
            </w:r>
          </w:p>
          <w:p w14:paraId="06475761" w14:textId="0246A3B4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12E3204" w14:textId="75F7A4FD" w:rsidR="004905C3" w:rsidRPr="001A504F" w:rsidRDefault="00AF583A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3457ED" w:rsidRPr="001A504F">
              <w:rPr>
                <w:sz w:val="26"/>
                <w:szCs w:val="26"/>
              </w:rPr>
              <w:t>Học bình thường – Trực nội trú, nề nếp, tiếp dân</w:t>
            </w:r>
          </w:p>
          <w:p w14:paraId="72ECC491" w14:textId="103B6836" w:rsidR="000E763B" w:rsidRPr="00F91E3B" w:rsidRDefault="00F91E3B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-Hoàn thành và nộp hồ sơ nghiên cứu KHKT, CV địa chất đúng thời gian quy định.</w:t>
            </w:r>
          </w:p>
        </w:tc>
        <w:tc>
          <w:tcPr>
            <w:tcW w:w="2415" w:type="dxa"/>
            <w:shd w:val="clear" w:color="auto" w:fill="auto"/>
          </w:tcPr>
          <w:p w14:paraId="003DEF55" w14:textId="02DD1BF3" w:rsidR="00545B69" w:rsidRPr="00C31664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 xml:space="preserve">Đ/c </w:t>
            </w:r>
            <w:r w:rsidRPr="00C31664">
              <w:rPr>
                <w:b/>
                <w:sz w:val="26"/>
                <w:szCs w:val="26"/>
              </w:rPr>
              <w:t>Yến</w:t>
            </w:r>
          </w:p>
          <w:p w14:paraId="2B86077D" w14:textId="57C3DE7E" w:rsidR="000E763B" w:rsidRPr="006E1364" w:rsidRDefault="00F91E3B" w:rsidP="00AE6508">
            <w:pPr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GVBM-HS</w:t>
            </w:r>
          </w:p>
        </w:tc>
      </w:tr>
      <w:tr w:rsidR="00545B69" w:rsidRPr="00261C77" w14:paraId="23098F2E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7</w:t>
            </w:r>
          </w:p>
          <w:p w14:paraId="2E9CD9AF" w14:textId="660CAE6E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BE13CCE" w14:textId="77777777" w:rsidR="0093040C" w:rsidRPr="001A504F" w:rsidRDefault="0093040C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>- Học bình thường – Trực nội trú, nề nếp, tiếp dân</w:t>
            </w:r>
          </w:p>
          <w:p w14:paraId="6FBAEB75" w14:textId="7A650C63" w:rsidR="00217E98" w:rsidRPr="00217E98" w:rsidRDefault="00673AC8" w:rsidP="00AE6508">
            <w:pPr>
              <w:pStyle w:val="ListParagraph"/>
              <w:spacing w:line="360" w:lineRule="auto"/>
              <w:ind w:left="-56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Tăng cường giáo dục ý thức học sinh về phòng chống các tệ nan xã hội: Nói tục, chửi thề, kỹ năng giao tiếp…</w:t>
            </w:r>
          </w:p>
        </w:tc>
        <w:tc>
          <w:tcPr>
            <w:tcW w:w="2415" w:type="dxa"/>
            <w:shd w:val="clear" w:color="auto" w:fill="auto"/>
          </w:tcPr>
          <w:p w14:paraId="6859ADD6" w14:textId="77777777" w:rsidR="0093040C" w:rsidRPr="00C31664" w:rsidRDefault="0093040C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Pr="00C31664">
              <w:rPr>
                <w:b/>
                <w:sz w:val="26"/>
                <w:szCs w:val="26"/>
              </w:rPr>
              <w:t>Đ/c. Dung</w:t>
            </w:r>
          </w:p>
          <w:p w14:paraId="08BF0403" w14:textId="1F866F86" w:rsidR="00DD5F64" w:rsidRPr="00C31664" w:rsidRDefault="00673A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PHT, TTQLNT kết hợp với BCH Đoàn</w:t>
            </w:r>
          </w:p>
        </w:tc>
      </w:tr>
      <w:tr w:rsidR="00545B69" w:rsidRPr="00261C77" w14:paraId="3D98CF77" w14:textId="77777777" w:rsidTr="00AE6508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261C77" w:rsidRDefault="00545B69" w:rsidP="00AE6508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CN</w:t>
            </w:r>
          </w:p>
          <w:p w14:paraId="1CDC1658" w14:textId="1E604333" w:rsidR="00545B69" w:rsidRPr="00261C77" w:rsidRDefault="009E06FD" w:rsidP="00AE65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05/12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51E99D" w14:textId="70F4D62E" w:rsidR="00545B69" w:rsidRPr="001A504F" w:rsidRDefault="00DF58F5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A65C60" w:rsidRPr="001A504F">
              <w:rPr>
                <w:sz w:val="26"/>
                <w:szCs w:val="26"/>
              </w:rPr>
              <w:t>Quản lý học sinh nội trú (</w:t>
            </w:r>
            <w:r w:rsidR="00AF583A" w:rsidRPr="001A504F">
              <w:rPr>
                <w:sz w:val="26"/>
                <w:szCs w:val="26"/>
              </w:rPr>
              <w:t>nhắc nhở HS ôn tập kiến thức</w:t>
            </w:r>
            <w:r w:rsidR="00FF3B7C">
              <w:rPr>
                <w:sz w:val="26"/>
                <w:szCs w:val="26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B7BF5FD" w14:textId="5CD4B214" w:rsidR="00545B69" w:rsidRPr="00C31664" w:rsidRDefault="00DE49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Pr="00C31664">
              <w:rPr>
                <w:b/>
                <w:sz w:val="26"/>
                <w:szCs w:val="26"/>
              </w:rPr>
              <w:t>Đ/c Bảo</w:t>
            </w:r>
          </w:p>
        </w:tc>
      </w:tr>
      <w:tr w:rsidR="00545B69" w:rsidRPr="00261C77" w14:paraId="209DEDFE" w14:textId="77777777" w:rsidTr="00AE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5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6920013E" w:rsidR="00DB1089" w:rsidRPr="00261C77" w:rsidRDefault="00E875DE" w:rsidP="00AE6508">
            <w:pPr>
              <w:spacing w:line="360" w:lineRule="auto"/>
              <w:jc w:val="both"/>
              <w:rPr>
                <w:b/>
              </w:rPr>
            </w:pPr>
            <w:r w:rsidRPr="00261C77">
              <w:rPr>
                <w:b/>
                <w:i/>
              </w:rPr>
              <w:t xml:space="preserve">      * </w:t>
            </w:r>
            <w:r w:rsidR="00545B69" w:rsidRPr="00261C77">
              <w:rPr>
                <w:b/>
                <w:i/>
                <w:u w:val="single"/>
              </w:rPr>
              <w:t>Lưu ý</w:t>
            </w:r>
            <w:r w:rsidR="00545B69" w:rsidRPr="00261C77">
              <w:rPr>
                <w:i/>
                <w:u w:val="single"/>
              </w:rPr>
              <w:t>:</w:t>
            </w:r>
            <w:r w:rsidR="00545B69" w:rsidRPr="00261C77">
              <w:rPr>
                <w:i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261C77">
              <w:rPr>
                <w:i/>
              </w:rPr>
              <w:t xml:space="preserve"> </w:t>
            </w:r>
            <w:r w:rsidR="00545B69" w:rsidRPr="00261C77">
              <w:rPr>
                <w:i/>
              </w:rPr>
              <w:t>./.</w:t>
            </w:r>
          </w:p>
        </w:tc>
      </w:tr>
      <w:tr w:rsidR="00545B69" w:rsidRPr="00261C77" w14:paraId="627FC5E1" w14:textId="77777777" w:rsidTr="00AE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261C77" w:rsidRDefault="00545B69" w:rsidP="00AE6508">
            <w:pPr>
              <w:spacing w:line="360" w:lineRule="auto"/>
              <w:jc w:val="both"/>
              <w:rPr>
                <w:b/>
                <w:i/>
              </w:rPr>
            </w:pPr>
            <w:r w:rsidRPr="00261C77">
              <w:rPr>
                <w:b/>
                <w:i/>
              </w:rPr>
              <w:t>Nơi nhận:</w:t>
            </w:r>
          </w:p>
          <w:p w14:paraId="0D0E7D38" w14:textId="44DFC224" w:rsidR="00545B69" w:rsidRPr="00261C77" w:rsidRDefault="00545B69" w:rsidP="00AE6508">
            <w:pPr>
              <w:spacing w:line="360" w:lineRule="auto"/>
              <w:jc w:val="both"/>
            </w:pPr>
            <w:r w:rsidRPr="00261C77">
              <w:rPr>
                <w:b/>
                <w:bCs/>
              </w:rPr>
              <w:t xml:space="preserve">-  </w:t>
            </w:r>
            <w:r w:rsidR="00A65C60" w:rsidRPr="00261C77">
              <w:t>Toàn thể CBGV,</w:t>
            </w:r>
            <w:r w:rsidR="00022569">
              <w:t xml:space="preserve"> </w:t>
            </w:r>
            <w:r w:rsidR="00A65C60" w:rsidRPr="00261C77">
              <w:t>NV,</w:t>
            </w:r>
            <w:r w:rsidR="00022569">
              <w:t xml:space="preserve"> </w:t>
            </w:r>
            <w:r w:rsidR="00A65C60" w:rsidRPr="00261C77">
              <w:t>HS</w:t>
            </w:r>
            <w:r w:rsidRPr="00261C77">
              <w:t xml:space="preserve"> (</w:t>
            </w:r>
            <w:r w:rsidRPr="00261C77">
              <w:rPr>
                <w:i/>
                <w:iCs/>
              </w:rPr>
              <w:t>để t/h</w:t>
            </w:r>
            <w:r w:rsidRPr="00261C77">
              <w:t>);</w:t>
            </w:r>
          </w:p>
          <w:p w14:paraId="7FE67A5F" w14:textId="77777777" w:rsidR="00545B69" w:rsidRPr="00261C77" w:rsidRDefault="00545B69" w:rsidP="00AE6508">
            <w:pPr>
              <w:spacing w:line="360" w:lineRule="auto"/>
              <w:jc w:val="both"/>
            </w:pPr>
            <w:r w:rsidRPr="00261C77">
              <w:t>-  Niêm yết bảng kế hoạch;</w:t>
            </w:r>
          </w:p>
          <w:p w14:paraId="47F19515" w14:textId="66C082E1" w:rsidR="00545B69" w:rsidRPr="00261C77" w:rsidRDefault="00545B69" w:rsidP="00AE6508">
            <w:pPr>
              <w:spacing w:line="360" w:lineRule="auto"/>
              <w:jc w:val="both"/>
              <w:rPr>
                <w:b/>
                <w:i/>
              </w:rPr>
            </w:pPr>
            <w:r w:rsidRPr="00261C77">
              <w:t xml:space="preserve">- </w:t>
            </w:r>
            <w:r w:rsidR="00DE39DB" w:rsidRPr="00261C77">
              <w:t xml:space="preserve"> </w:t>
            </w:r>
            <w:r w:rsidRPr="00261C77">
              <w:t>Lưu hồ sơ./.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1A504F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>HIỆU TRƯỞNG</w:t>
            </w:r>
          </w:p>
          <w:p w14:paraId="428F9E69" w14:textId="77777777" w:rsidR="00545B6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Default="00DB108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DF7FD43" w14:textId="77777777" w:rsidR="00DA0439" w:rsidRPr="001A504F" w:rsidRDefault="00DA043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1121F0AC" w:rsidR="00545B69" w:rsidRPr="00261C77" w:rsidRDefault="00A65C60" w:rsidP="00AE6508">
            <w:pPr>
              <w:spacing w:line="360" w:lineRule="auto"/>
              <w:jc w:val="center"/>
              <w:rPr>
                <w:b/>
              </w:rPr>
            </w:pPr>
            <w:r w:rsidRPr="001A504F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B92F77">
      <w:pgSz w:w="11907" w:h="16840" w:code="9"/>
      <w:pgMar w:top="567" w:right="851" w:bottom="567" w:left="907" w:header="56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C0C6E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E27DA"/>
    <w:rsid w:val="001E3993"/>
    <w:rsid w:val="00211F94"/>
    <w:rsid w:val="00217E98"/>
    <w:rsid w:val="00230634"/>
    <w:rsid w:val="00234606"/>
    <w:rsid w:val="002601DF"/>
    <w:rsid w:val="00261C77"/>
    <w:rsid w:val="00263404"/>
    <w:rsid w:val="00284CE7"/>
    <w:rsid w:val="002C066A"/>
    <w:rsid w:val="002E7339"/>
    <w:rsid w:val="002F00DD"/>
    <w:rsid w:val="002F366D"/>
    <w:rsid w:val="0030086A"/>
    <w:rsid w:val="00301CBE"/>
    <w:rsid w:val="00302C25"/>
    <w:rsid w:val="0033041A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B6173"/>
    <w:rsid w:val="004C43CB"/>
    <w:rsid w:val="004D003E"/>
    <w:rsid w:val="004F0A99"/>
    <w:rsid w:val="00501312"/>
    <w:rsid w:val="00527B20"/>
    <w:rsid w:val="0054481A"/>
    <w:rsid w:val="00545B69"/>
    <w:rsid w:val="00555378"/>
    <w:rsid w:val="0058664A"/>
    <w:rsid w:val="005A1BCB"/>
    <w:rsid w:val="005C64BF"/>
    <w:rsid w:val="005E6094"/>
    <w:rsid w:val="00607BB2"/>
    <w:rsid w:val="00642104"/>
    <w:rsid w:val="00655B7E"/>
    <w:rsid w:val="00673AC8"/>
    <w:rsid w:val="00685006"/>
    <w:rsid w:val="006A4F5A"/>
    <w:rsid w:val="006E04EC"/>
    <w:rsid w:val="006E1364"/>
    <w:rsid w:val="006F103C"/>
    <w:rsid w:val="007373C4"/>
    <w:rsid w:val="0074282E"/>
    <w:rsid w:val="00756C5E"/>
    <w:rsid w:val="007A66EF"/>
    <w:rsid w:val="007C4E90"/>
    <w:rsid w:val="007E541D"/>
    <w:rsid w:val="007E737F"/>
    <w:rsid w:val="00815558"/>
    <w:rsid w:val="00836509"/>
    <w:rsid w:val="0087352F"/>
    <w:rsid w:val="00885B39"/>
    <w:rsid w:val="008929F7"/>
    <w:rsid w:val="008A6E95"/>
    <w:rsid w:val="008E2755"/>
    <w:rsid w:val="009113D5"/>
    <w:rsid w:val="0093040C"/>
    <w:rsid w:val="00954236"/>
    <w:rsid w:val="00991A0E"/>
    <w:rsid w:val="009937D8"/>
    <w:rsid w:val="009C6E04"/>
    <w:rsid w:val="009D0D52"/>
    <w:rsid w:val="009E06FD"/>
    <w:rsid w:val="009F76F0"/>
    <w:rsid w:val="00A61A66"/>
    <w:rsid w:val="00A65C60"/>
    <w:rsid w:val="00A728F0"/>
    <w:rsid w:val="00A74E38"/>
    <w:rsid w:val="00A944BF"/>
    <w:rsid w:val="00AC2E48"/>
    <w:rsid w:val="00AC693C"/>
    <w:rsid w:val="00AD681B"/>
    <w:rsid w:val="00AD7AE7"/>
    <w:rsid w:val="00AE6508"/>
    <w:rsid w:val="00AF583A"/>
    <w:rsid w:val="00B0327E"/>
    <w:rsid w:val="00B31765"/>
    <w:rsid w:val="00B40C1E"/>
    <w:rsid w:val="00B511D9"/>
    <w:rsid w:val="00B617B7"/>
    <w:rsid w:val="00B63E23"/>
    <w:rsid w:val="00B63EB9"/>
    <w:rsid w:val="00B92F77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43B2"/>
    <w:rsid w:val="00E65768"/>
    <w:rsid w:val="00E865FF"/>
    <w:rsid w:val="00E875DE"/>
    <w:rsid w:val="00EA3E85"/>
    <w:rsid w:val="00EB542C"/>
    <w:rsid w:val="00ED48E8"/>
    <w:rsid w:val="00EF7066"/>
    <w:rsid w:val="00F14317"/>
    <w:rsid w:val="00F6476B"/>
    <w:rsid w:val="00F71C50"/>
    <w:rsid w:val="00F7495E"/>
    <w:rsid w:val="00F848B0"/>
    <w:rsid w:val="00F91E3B"/>
    <w:rsid w:val="00F96D9A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2021-10-23T00:42:00Z</cp:lastPrinted>
  <dcterms:created xsi:type="dcterms:W3CDTF">2021-11-27T07:22:00Z</dcterms:created>
  <dcterms:modified xsi:type="dcterms:W3CDTF">2021-11-27T08:08:00Z</dcterms:modified>
</cp:coreProperties>
</file>