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5341"/>
      </w:tblGrid>
      <w:tr w:rsidR="00545B69" w:rsidRPr="00AD7AE7" w14:paraId="0BAA7381" w14:textId="77777777" w:rsidTr="000A5B8E">
        <w:tc>
          <w:tcPr>
            <w:tcW w:w="4548" w:type="dxa"/>
            <w:shd w:val="clear" w:color="auto" w:fill="auto"/>
          </w:tcPr>
          <w:p w14:paraId="67305991" w14:textId="29D8BE6A" w:rsidR="00545B69" w:rsidRPr="00AD7AE7" w:rsidRDefault="00545B69" w:rsidP="004C43CB">
            <w:pPr>
              <w:spacing w:line="276" w:lineRule="auto"/>
              <w:jc w:val="center"/>
            </w:pPr>
            <w:r w:rsidRPr="00AD7AE7">
              <w:t xml:space="preserve">SỞ </w:t>
            </w:r>
            <w:r w:rsidR="00F14317">
              <w:t>GD &amp; ĐT ĐẮ</w:t>
            </w:r>
            <w:r w:rsidRPr="00AD7AE7">
              <w:t>K NÔNG</w:t>
            </w:r>
          </w:p>
          <w:p w14:paraId="44E8EE4F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TRƯỜNG PTDTNT THCS VÀ THPT</w:t>
            </w:r>
          </w:p>
          <w:p w14:paraId="370B3659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HUYỆN CƯ JÚT</w:t>
            </w:r>
          </w:p>
          <w:p w14:paraId="2008F828" w14:textId="50B425B6" w:rsidR="00545B69" w:rsidRPr="00AD7AE7" w:rsidRDefault="00545B69" w:rsidP="00DA0439">
            <w:pPr>
              <w:spacing w:line="276" w:lineRule="auto"/>
              <w:jc w:val="center"/>
            </w:pPr>
            <w:r w:rsidRPr="00AD7A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FD8C5" wp14:editId="0A8BC58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10160</wp:posOffset>
                      </wp:positionV>
                      <wp:extent cx="8858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F6D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7pt;margin-top:.8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"/>
                  </w:pict>
                </mc:Fallback>
              </mc:AlternateContent>
            </w:r>
          </w:p>
        </w:tc>
        <w:tc>
          <w:tcPr>
            <w:tcW w:w="5341" w:type="dxa"/>
          </w:tcPr>
          <w:p w14:paraId="1324E715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CỘNG HÒA XÃ HỘI CHỦ NGHĨA VIỆT NAM</w:t>
            </w:r>
          </w:p>
          <w:p w14:paraId="09C1CE39" w14:textId="77777777" w:rsidR="00545B69" w:rsidRPr="00AD7AE7" w:rsidRDefault="00545B69" w:rsidP="004C43CB">
            <w:pPr>
              <w:spacing w:line="276" w:lineRule="auto"/>
              <w:jc w:val="center"/>
              <w:rPr>
                <w:b/>
              </w:rPr>
            </w:pPr>
            <w:r w:rsidRPr="00AD7AE7">
              <w:rPr>
                <w:b/>
              </w:rPr>
              <w:t>Độc lập – Tự do – Hạnh phúc</w:t>
            </w:r>
          </w:p>
          <w:p w14:paraId="6B112005" w14:textId="77777777" w:rsidR="00545B69" w:rsidRPr="00AD7AE7" w:rsidRDefault="00545B69" w:rsidP="004C43CB">
            <w:pPr>
              <w:spacing w:line="276" w:lineRule="auto"/>
              <w:jc w:val="center"/>
            </w:pPr>
            <w:r w:rsidRPr="00AD7A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4815D" wp14:editId="268399AA">
                      <wp:simplePos x="0" y="0"/>
                      <wp:positionH relativeFrom="column">
                        <wp:posOffset>805887</wp:posOffset>
                      </wp:positionH>
                      <wp:positionV relativeFrom="paragraph">
                        <wp:posOffset>17780</wp:posOffset>
                      </wp:positionV>
                      <wp:extent cx="1619885" cy="0"/>
                      <wp:effectExtent l="0" t="0" r="374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B8C10" id="Straight Arrow Connector 4" o:spid="_x0000_s1026" type="#_x0000_t32" style="position:absolute;margin-left:63.45pt;margin-top:1.4pt;width:1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"/>
                  </w:pict>
                </mc:Fallback>
              </mc:AlternateContent>
            </w:r>
          </w:p>
          <w:p w14:paraId="0B064C51" w14:textId="622D0D36" w:rsidR="00545B69" w:rsidRPr="00AD7AE7" w:rsidRDefault="00545B69" w:rsidP="00CD354C">
            <w:pPr>
              <w:spacing w:line="276" w:lineRule="auto"/>
              <w:jc w:val="right"/>
              <w:rPr>
                <w:i/>
              </w:rPr>
            </w:pPr>
            <w:r w:rsidRPr="00AD7AE7">
              <w:rPr>
                <w:i/>
              </w:rPr>
              <w:t>Cư Jút, ngày</w:t>
            </w:r>
            <w:r w:rsidR="0030086A">
              <w:rPr>
                <w:i/>
              </w:rPr>
              <w:t xml:space="preserve"> </w:t>
            </w:r>
            <w:r w:rsidR="002F00DD">
              <w:rPr>
                <w:i/>
              </w:rPr>
              <w:t>22</w:t>
            </w:r>
            <w:r w:rsidR="00421F93">
              <w:rPr>
                <w:i/>
              </w:rPr>
              <w:t xml:space="preserve"> </w:t>
            </w:r>
            <w:r w:rsidRPr="00AD7AE7">
              <w:rPr>
                <w:i/>
              </w:rPr>
              <w:t xml:space="preserve">tháng </w:t>
            </w:r>
            <w:r w:rsidR="00421F93">
              <w:rPr>
                <w:i/>
              </w:rPr>
              <w:t>10</w:t>
            </w:r>
            <w:r w:rsidRPr="00AD7AE7">
              <w:rPr>
                <w:i/>
              </w:rPr>
              <w:t xml:space="preserve"> năm 2021</w:t>
            </w:r>
          </w:p>
        </w:tc>
      </w:tr>
    </w:tbl>
    <w:p w14:paraId="63662C97" w14:textId="77777777" w:rsidR="00DA0439" w:rsidRDefault="00DA0439" w:rsidP="004C43CB">
      <w:pPr>
        <w:spacing w:line="276" w:lineRule="auto"/>
        <w:jc w:val="center"/>
        <w:rPr>
          <w:b/>
          <w:sz w:val="26"/>
        </w:rPr>
      </w:pPr>
    </w:p>
    <w:p w14:paraId="3FDFA172" w14:textId="73DA6079" w:rsidR="00234606" w:rsidRPr="00CD354C" w:rsidRDefault="00234606" w:rsidP="004C43CB">
      <w:pPr>
        <w:spacing w:line="276" w:lineRule="auto"/>
        <w:jc w:val="center"/>
        <w:rPr>
          <w:b/>
          <w:sz w:val="28"/>
        </w:rPr>
      </w:pPr>
      <w:r w:rsidRPr="00CD354C">
        <w:rPr>
          <w:b/>
          <w:sz w:val="28"/>
        </w:rPr>
        <w:t xml:space="preserve">KẾ HOẠCH TUẦN </w:t>
      </w:r>
      <w:r w:rsidR="002F366D" w:rsidRPr="00CD354C">
        <w:rPr>
          <w:b/>
          <w:sz w:val="28"/>
        </w:rPr>
        <w:t>0</w:t>
      </w:r>
      <w:r w:rsidR="002F00DD">
        <w:rPr>
          <w:b/>
          <w:sz w:val="28"/>
        </w:rPr>
        <w:t>8</w:t>
      </w:r>
      <w:r w:rsidR="00A65C60" w:rsidRPr="00CD354C">
        <w:rPr>
          <w:b/>
          <w:sz w:val="28"/>
        </w:rPr>
        <w:t xml:space="preserve"> </w:t>
      </w:r>
      <w:r w:rsidRPr="00CD354C">
        <w:rPr>
          <w:b/>
          <w:sz w:val="28"/>
        </w:rPr>
        <w:t>-</w:t>
      </w:r>
      <w:r w:rsidR="00A65C60" w:rsidRPr="00CD354C">
        <w:rPr>
          <w:b/>
          <w:sz w:val="28"/>
        </w:rPr>
        <w:t xml:space="preserve"> </w:t>
      </w:r>
      <w:r w:rsidRPr="00CD354C">
        <w:rPr>
          <w:b/>
          <w:sz w:val="28"/>
        </w:rPr>
        <w:t>NĂM HỌC: 202</w:t>
      </w:r>
      <w:r w:rsidR="00F14317" w:rsidRPr="00CD354C">
        <w:rPr>
          <w:b/>
          <w:sz w:val="28"/>
        </w:rPr>
        <w:t>1</w:t>
      </w:r>
      <w:r w:rsidRPr="00CD354C">
        <w:rPr>
          <w:b/>
          <w:sz w:val="28"/>
        </w:rPr>
        <w:t>-202</w:t>
      </w:r>
      <w:r w:rsidR="00F14317" w:rsidRPr="00CD354C">
        <w:rPr>
          <w:b/>
          <w:sz w:val="28"/>
        </w:rPr>
        <w:t>2</w:t>
      </w:r>
    </w:p>
    <w:tbl>
      <w:tblPr>
        <w:tblW w:w="1053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77"/>
        <w:gridCol w:w="4427"/>
        <w:gridCol w:w="2703"/>
        <w:gridCol w:w="2420"/>
      </w:tblGrid>
      <w:tr w:rsidR="00545B69" w:rsidRPr="00261C77" w14:paraId="3F9CFB46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</w:tcPr>
          <w:p w14:paraId="59BE101C" w14:textId="54DCD55D" w:rsidR="00545B69" w:rsidRPr="00261C77" w:rsidRDefault="00A65C60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Thứ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6B7CF20A" w14:textId="77777777" w:rsidR="00545B69" w:rsidRPr="00261C77" w:rsidRDefault="00545B69" w:rsidP="0054481A">
            <w:pPr>
              <w:spacing w:line="360" w:lineRule="auto"/>
              <w:jc w:val="center"/>
              <w:rPr>
                <w:b/>
              </w:rPr>
            </w:pPr>
            <w:r w:rsidRPr="00261C77">
              <w:rPr>
                <w:b/>
              </w:rPr>
              <w:t>NỘI DUNG CÔNG VIỆC</w:t>
            </w:r>
          </w:p>
        </w:tc>
        <w:tc>
          <w:tcPr>
            <w:tcW w:w="2420" w:type="dxa"/>
            <w:shd w:val="clear" w:color="auto" w:fill="auto"/>
          </w:tcPr>
          <w:p w14:paraId="43661E16" w14:textId="05A41C04" w:rsidR="00545B69" w:rsidRPr="00261C77" w:rsidRDefault="00545B69" w:rsidP="0054481A">
            <w:pPr>
              <w:spacing w:line="360" w:lineRule="auto"/>
              <w:jc w:val="center"/>
              <w:rPr>
                <w:b/>
              </w:rPr>
            </w:pPr>
            <w:r w:rsidRPr="00261C77">
              <w:rPr>
                <w:b/>
              </w:rPr>
              <w:t>Người thực hiện</w:t>
            </w:r>
          </w:p>
        </w:tc>
      </w:tr>
      <w:tr w:rsidR="00545B69" w:rsidRPr="00261C77" w14:paraId="376D02A7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046078A3" w14:textId="77777777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2</w:t>
            </w:r>
          </w:p>
          <w:p w14:paraId="292AA1F3" w14:textId="7908C2E2" w:rsidR="00545B69" w:rsidRPr="00261C77" w:rsidRDefault="002F00DD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25</w:t>
            </w:r>
            <w:r w:rsidR="00BE1552" w:rsidRPr="00261C77">
              <w:rPr>
                <w:b/>
              </w:rPr>
              <w:t>/10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5EE0B13C" w14:textId="0DC8720C" w:rsidR="00BD0A7C" w:rsidRDefault="001B7A84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A504F">
              <w:rPr>
                <w:b/>
                <w:sz w:val="26"/>
                <w:szCs w:val="26"/>
              </w:rPr>
              <w:t xml:space="preserve">- </w:t>
            </w:r>
            <w:r w:rsidR="00CD354C" w:rsidRPr="001A504F">
              <w:rPr>
                <w:b/>
                <w:sz w:val="26"/>
                <w:szCs w:val="26"/>
              </w:rPr>
              <w:t>Chào cờ (tại lớp)</w:t>
            </w:r>
          </w:p>
          <w:p w14:paraId="5DCBE8EF" w14:textId="2766F830" w:rsidR="00AC693C" w:rsidRPr="001A504F" w:rsidRDefault="00AC693C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Họp </w:t>
            </w:r>
            <w:r w:rsidR="005E6094">
              <w:rPr>
                <w:b/>
                <w:sz w:val="26"/>
                <w:szCs w:val="26"/>
              </w:rPr>
              <w:t xml:space="preserve">giao </w:t>
            </w:r>
            <w:r>
              <w:rPr>
                <w:b/>
                <w:sz w:val="26"/>
                <w:szCs w:val="26"/>
              </w:rPr>
              <w:t xml:space="preserve">ban chủ nhiệm lúc 7h </w:t>
            </w:r>
            <w:r w:rsidR="005E609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  <w:p w14:paraId="3D1182D2" w14:textId="7C0050BC" w:rsidR="001B7A84" w:rsidRPr="001A504F" w:rsidRDefault="00BD0A7C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A504F">
              <w:rPr>
                <w:b/>
                <w:sz w:val="26"/>
                <w:szCs w:val="26"/>
              </w:rPr>
              <w:t xml:space="preserve">- </w:t>
            </w:r>
            <w:r w:rsidR="00C31664" w:rsidRPr="00C31664">
              <w:rPr>
                <w:bCs/>
                <w:sz w:val="26"/>
                <w:szCs w:val="26"/>
              </w:rPr>
              <w:t>Tiếp tục</w:t>
            </w:r>
            <w:r w:rsidR="00C31664">
              <w:rPr>
                <w:b/>
                <w:sz w:val="26"/>
                <w:szCs w:val="26"/>
              </w:rPr>
              <w:t xml:space="preserve"> </w:t>
            </w:r>
            <w:r w:rsidRPr="001A504F">
              <w:rPr>
                <w:bCs/>
                <w:sz w:val="26"/>
                <w:szCs w:val="26"/>
              </w:rPr>
              <w:t>Tuyên truyền</w:t>
            </w:r>
            <w:r w:rsidR="00C31664">
              <w:rPr>
                <w:bCs/>
                <w:sz w:val="26"/>
                <w:szCs w:val="26"/>
              </w:rPr>
              <w:t xml:space="preserve"> </w:t>
            </w:r>
            <w:r w:rsidR="00C31664" w:rsidRPr="00C31664">
              <w:rPr>
                <w:bCs/>
                <w:sz w:val="26"/>
                <w:szCs w:val="26"/>
              </w:rPr>
              <w:t>tham gia cuộc thi</w:t>
            </w:r>
            <w:r w:rsidR="00C31664">
              <w:rPr>
                <w:bCs/>
                <w:sz w:val="26"/>
                <w:szCs w:val="26"/>
              </w:rPr>
              <w:t>:</w:t>
            </w:r>
            <w:r w:rsidRPr="001A504F">
              <w:rPr>
                <w:bCs/>
                <w:sz w:val="26"/>
                <w:szCs w:val="26"/>
              </w:rPr>
              <w:t xml:space="preserve"> “Cuộc thi trắc nghiệm trực tuyến Vì an toàn giao thông năm 2021”</w:t>
            </w:r>
            <w:r w:rsidR="00C31664">
              <w:rPr>
                <w:bCs/>
                <w:sz w:val="26"/>
                <w:szCs w:val="26"/>
              </w:rPr>
              <w:t xml:space="preserve">; </w:t>
            </w:r>
            <w:r w:rsidR="00C31664" w:rsidRPr="00C31664">
              <w:rPr>
                <w:bCs/>
                <w:sz w:val="26"/>
                <w:szCs w:val="26"/>
              </w:rPr>
              <w:t>"Biên cương Tổ quốc tôi"</w:t>
            </w:r>
          </w:p>
          <w:p w14:paraId="3FE80074" w14:textId="60E9F991" w:rsidR="002F00DD" w:rsidRPr="001A504F" w:rsidRDefault="002F00DD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>- Tiếp tục nghiên cứu và tuyên truyền CTGDPT mới 2018</w:t>
            </w:r>
            <w:r w:rsidR="00BD0A7C" w:rsidRPr="001A504F">
              <w:rPr>
                <w:sz w:val="26"/>
                <w:szCs w:val="26"/>
              </w:rPr>
              <w:t xml:space="preserve"> </w:t>
            </w:r>
            <w:r w:rsidR="00BD0A7C" w:rsidRPr="001A504F">
              <w:rPr>
                <w:b/>
                <w:bCs/>
                <w:i/>
                <w:iCs/>
                <w:sz w:val="26"/>
                <w:szCs w:val="26"/>
              </w:rPr>
              <w:t>(hoàn thành modul 4, Temis)</w:t>
            </w:r>
          </w:p>
          <w:p w14:paraId="51A58C0F" w14:textId="76EC2FD1" w:rsidR="00AF583A" w:rsidRPr="001A504F" w:rsidRDefault="00AF583A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GVCN cập nhật sơ yếu lý lịch học sinh trên edu </w:t>
            </w:r>
            <w:r w:rsidR="00BD0A7C" w:rsidRPr="001A504F">
              <w:rPr>
                <w:b/>
                <w:bCs/>
                <w:i/>
                <w:iCs/>
                <w:sz w:val="26"/>
                <w:szCs w:val="26"/>
              </w:rPr>
              <w:t xml:space="preserve">(sau khi cập nhật thông tin rồi in ra ký xác nhận thông tin và nộp cho nhà trường </w:t>
            </w:r>
            <w:r w:rsidR="00261C77" w:rsidRPr="001A504F">
              <w:rPr>
                <w:b/>
                <w:bCs/>
                <w:i/>
                <w:iCs/>
                <w:sz w:val="26"/>
                <w:szCs w:val="26"/>
              </w:rPr>
              <w:t xml:space="preserve">trước </w:t>
            </w:r>
            <w:r w:rsidR="00BD0A7C" w:rsidRPr="001A504F">
              <w:rPr>
                <w:b/>
                <w:bCs/>
                <w:i/>
                <w:iCs/>
                <w:sz w:val="26"/>
                <w:szCs w:val="26"/>
              </w:rPr>
              <w:t>9h sáng ngày 25/10)</w:t>
            </w:r>
            <w:r w:rsidR="00BD0A7C" w:rsidRPr="001A50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2A77F151" w14:textId="2DACD656" w:rsidR="00C31664" w:rsidRDefault="00DE49C8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>Trực LĐ</w:t>
            </w:r>
            <w:r w:rsidR="00014174" w:rsidRPr="00C31664">
              <w:rPr>
                <w:sz w:val="26"/>
                <w:szCs w:val="26"/>
              </w:rPr>
              <w:t xml:space="preserve">: </w:t>
            </w:r>
            <w:r w:rsidRPr="00C31664">
              <w:rPr>
                <w:b/>
                <w:sz w:val="26"/>
                <w:szCs w:val="26"/>
              </w:rPr>
              <w:t>Đ/c Yến</w:t>
            </w:r>
            <w:r w:rsidR="00C31664">
              <w:rPr>
                <w:b/>
                <w:sz w:val="26"/>
                <w:szCs w:val="26"/>
              </w:rPr>
              <w:t>.</w:t>
            </w:r>
          </w:p>
          <w:p w14:paraId="5AA77144" w14:textId="2E7150C6" w:rsidR="00AC693C" w:rsidRPr="00AC693C" w:rsidRDefault="005E6094" w:rsidP="0054481A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Lãnh đạo - </w:t>
            </w:r>
            <w:r w:rsidR="00AC693C" w:rsidRPr="00AC693C">
              <w:rPr>
                <w:bCs/>
                <w:sz w:val="26"/>
                <w:szCs w:val="26"/>
              </w:rPr>
              <w:t>GVCN</w:t>
            </w:r>
          </w:p>
          <w:p w14:paraId="18BF76EB" w14:textId="5E4C26C3" w:rsidR="00BD0A7C" w:rsidRPr="00C31664" w:rsidRDefault="00BD0A7C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31664">
              <w:rPr>
                <w:i/>
                <w:sz w:val="26"/>
                <w:szCs w:val="26"/>
              </w:rPr>
              <w:t>Đoàn, GVCN, HS</w:t>
            </w:r>
          </w:p>
          <w:p w14:paraId="0E19EA86" w14:textId="77777777" w:rsidR="00BD0A7C" w:rsidRPr="00C31664" w:rsidRDefault="00BD0A7C" w:rsidP="005448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5E5E9B7D" w14:textId="77777777" w:rsidR="00C31664" w:rsidRDefault="00C31664" w:rsidP="005448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61A50B7D" w14:textId="3326462B" w:rsidR="00BD0A7C" w:rsidRPr="00C31664" w:rsidRDefault="00BD0A7C" w:rsidP="0054481A">
            <w:pPr>
              <w:spacing w:line="360" w:lineRule="auto"/>
              <w:rPr>
                <w:i/>
                <w:sz w:val="26"/>
                <w:szCs w:val="26"/>
              </w:rPr>
            </w:pPr>
            <w:r w:rsidRPr="00C31664">
              <w:rPr>
                <w:i/>
                <w:sz w:val="26"/>
                <w:szCs w:val="26"/>
              </w:rPr>
              <w:t>CBQL, GV</w:t>
            </w:r>
          </w:p>
          <w:p w14:paraId="551A8675" w14:textId="77777777" w:rsidR="00F14317" w:rsidRPr="00C31664" w:rsidRDefault="00F14317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1A8690C8" w14:textId="7A4E81AC" w:rsidR="00A65C60" w:rsidRPr="00261C77" w:rsidRDefault="00BD0A7C" w:rsidP="0054481A">
            <w:pPr>
              <w:spacing w:line="360" w:lineRule="auto"/>
            </w:pPr>
            <w:r w:rsidRPr="00C31664">
              <w:rPr>
                <w:sz w:val="26"/>
                <w:szCs w:val="26"/>
              </w:rPr>
              <w:t>GVCN</w:t>
            </w:r>
          </w:p>
        </w:tc>
      </w:tr>
      <w:tr w:rsidR="00545B69" w:rsidRPr="00261C77" w14:paraId="604E3A51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6C0B8AC5" w14:textId="0A6A8B34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3</w:t>
            </w:r>
          </w:p>
          <w:p w14:paraId="173DF9E8" w14:textId="64203028" w:rsidR="00545B69" w:rsidRPr="00261C77" w:rsidRDefault="002F00DD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26/</w:t>
            </w:r>
            <w:r w:rsidR="00BE1552" w:rsidRPr="00261C77">
              <w:rPr>
                <w:b/>
              </w:rPr>
              <w:t>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2A9D876A" w14:textId="1E1FEE5C" w:rsidR="004905C3" w:rsidRDefault="004905C3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</w:t>
            </w:r>
            <w:r w:rsidR="001B7A84" w:rsidRPr="001A504F">
              <w:rPr>
                <w:sz w:val="26"/>
                <w:szCs w:val="26"/>
              </w:rPr>
              <w:t xml:space="preserve">Học bình thường </w:t>
            </w:r>
            <w:r w:rsidRPr="001A504F">
              <w:rPr>
                <w:sz w:val="26"/>
                <w:szCs w:val="26"/>
              </w:rPr>
              <w:t>– Trực nội trú, nề nếp, tiếp dân</w:t>
            </w:r>
          </w:p>
          <w:p w14:paraId="4A080089" w14:textId="76E9DA2C" w:rsidR="00AC693C" w:rsidRPr="001A504F" w:rsidRDefault="00AC693C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đoàn đánh giá ngoài tại Krông Nô</w:t>
            </w:r>
          </w:p>
          <w:p w14:paraId="0C0A9502" w14:textId="47ED9211" w:rsidR="00DE39DB" w:rsidRPr="000D6FC9" w:rsidRDefault="00BD0A7C" w:rsidP="0054481A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0D6FC9">
              <w:rPr>
                <w:b/>
                <w:bCs/>
                <w:sz w:val="26"/>
                <w:szCs w:val="26"/>
              </w:rPr>
              <w:t>- Lên ma trận đề Đánh giá giữa kỳ nộp về nhà trường</w:t>
            </w:r>
          </w:p>
        </w:tc>
        <w:tc>
          <w:tcPr>
            <w:tcW w:w="2420" w:type="dxa"/>
            <w:shd w:val="clear" w:color="auto" w:fill="auto"/>
          </w:tcPr>
          <w:p w14:paraId="0D031E82" w14:textId="0463B80F" w:rsidR="00014174" w:rsidRDefault="00545B69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 xml:space="preserve">Trực LĐ: </w:t>
            </w:r>
            <w:r w:rsidR="00DE49C8" w:rsidRPr="00C31664">
              <w:rPr>
                <w:b/>
                <w:sz w:val="26"/>
                <w:szCs w:val="26"/>
              </w:rPr>
              <w:t>Đ/c. Dung</w:t>
            </w:r>
          </w:p>
          <w:p w14:paraId="0098C47C" w14:textId="25E317FE" w:rsidR="00AC693C" w:rsidRPr="00C31664" w:rsidRDefault="00AC693C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Đ/c Thanh. HT</w:t>
            </w:r>
          </w:p>
          <w:p w14:paraId="24B21EA4" w14:textId="474EC724" w:rsidR="00DE39DB" w:rsidRPr="00C31664" w:rsidRDefault="00BD0A7C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31664">
              <w:rPr>
                <w:i/>
                <w:sz w:val="26"/>
                <w:szCs w:val="26"/>
              </w:rPr>
              <w:t>GVBM, TTCM</w:t>
            </w:r>
          </w:p>
        </w:tc>
      </w:tr>
      <w:tr w:rsidR="00545B69" w:rsidRPr="00261C77" w14:paraId="0B17C0F2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34200CDE" w14:textId="77777777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4</w:t>
            </w:r>
          </w:p>
          <w:p w14:paraId="4C9A7983" w14:textId="6E4BCF96" w:rsidR="00545B69" w:rsidRPr="00261C77" w:rsidRDefault="00CD354C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2</w:t>
            </w:r>
            <w:r w:rsidR="002F00DD" w:rsidRPr="00261C77">
              <w:rPr>
                <w:b/>
              </w:rPr>
              <w:t>7</w:t>
            </w:r>
            <w:r w:rsidR="00BE1552" w:rsidRPr="00261C77">
              <w:rPr>
                <w:b/>
              </w:rPr>
              <w:t>/10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7860B4C3" w14:textId="6338917A" w:rsidR="004905C3" w:rsidRDefault="004905C3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</w:t>
            </w:r>
            <w:r w:rsidR="001B7A84" w:rsidRPr="001A504F">
              <w:rPr>
                <w:sz w:val="26"/>
                <w:szCs w:val="26"/>
              </w:rPr>
              <w:t xml:space="preserve">Học bình thường </w:t>
            </w:r>
            <w:r w:rsidRPr="001A504F">
              <w:rPr>
                <w:sz w:val="26"/>
                <w:szCs w:val="26"/>
              </w:rPr>
              <w:t>– Trực nội trú, nề nếp, tiếp dân</w:t>
            </w:r>
          </w:p>
          <w:p w14:paraId="0C31EB56" w14:textId="02E3FFF5" w:rsidR="00AC693C" w:rsidRPr="001A504F" w:rsidRDefault="00AC693C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đoàn đánh giá ngoài tại Krông Nô</w:t>
            </w:r>
          </w:p>
          <w:p w14:paraId="423CA171" w14:textId="5BC2E18D" w:rsidR="0030086A" w:rsidRPr="001A504F" w:rsidRDefault="002F00DD" w:rsidP="0054481A">
            <w:pPr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  <w:r w:rsidRPr="001A504F">
              <w:rPr>
                <w:b/>
                <w:i/>
                <w:sz w:val="26"/>
                <w:szCs w:val="26"/>
              </w:rPr>
              <w:t>- Họp chi bộ định kỳ tháng 10/202</w:t>
            </w:r>
            <w:r w:rsidR="0019522E">
              <w:rPr>
                <w:b/>
                <w:i/>
                <w:sz w:val="26"/>
                <w:szCs w:val="26"/>
              </w:rPr>
              <w:t>1</w:t>
            </w:r>
            <w:r w:rsidRPr="001A504F">
              <w:rPr>
                <w:b/>
                <w:i/>
                <w:sz w:val="26"/>
                <w:szCs w:val="26"/>
              </w:rPr>
              <w:t xml:space="preserve"> (1</w:t>
            </w:r>
            <w:r w:rsidR="00AC693C">
              <w:rPr>
                <w:b/>
                <w:i/>
                <w:sz w:val="26"/>
                <w:szCs w:val="26"/>
              </w:rPr>
              <w:t>4</w:t>
            </w:r>
            <w:r w:rsidRPr="001A504F">
              <w:rPr>
                <w:b/>
                <w:i/>
                <w:sz w:val="26"/>
                <w:szCs w:val="26"/>
              </w:rPr>
              <w:t>h</w:t>
            </w:r>
            <w:r w:rsidR="00AC693C">
              <w:rPr>
                <w:b/>
                <w:i/>
                <w:sz w:val="26"/>
                <w:szCs w:val="26"/>
              </w:rPr>
              <w:t>00</w:t>
            </w:r>
            <w:r w:rsidRPr="001A504F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14:paraId="5EA9E79F" w14:textId="77777777" w:rsidR="00284CE7" w:rsidRDefault="00545B69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 xml:space="preserve">Trực LĐ: </w:t>
            </w:r>
            <w:r w:rsidR="00DE49C8" w:rsidRPr="00C31664">
              <w:rPr>
                <w:b/>
                <w:sz w:val="26"/>
                <w:szCs w:val="26"/>
              </w:rPr>
              <w:t>Đ/c Yến</w:t>
            </w:r>
            <w:r w:rsidR="00284CE7">
              <w:rPr>
                <w:b/>
                <w:sz w:val="26"/>
                <w:szCs w:val="26"/>
              </w:rPr>
              <w:t>.</w:t>
            </w:r>
          </w:p>
          <w:p w14:paraId="36F19FC1" w14:textId="03AEA984" w:rsidR="00AC693C" w:rsidRPr="00284CE7" w:rsidRDefault="00AC693C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Đ/c Thanh. HT</w:t>
            </w:r>
          </w:p>
          <w:p w14:paraId="41AFA9F4" w14:textId="45622730" w:rsidR="0030086A" w:rsidRPr="00C31664" w:rsidRDefault="002F00DD" w:rsidP="0054481A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C31664">
              <w:rPr>
                <w:b/>
                <w:bCs/>
                <w:sz w:val="26"/>
                <w:szCs w:val="26"/>
              </w:rPr>
              <w:t>Đảng viên</w:t>
            </w:r>
          </w:p>
        </w:tc>
      </w:tr>
      <w:tr w:rsidR="00545B69" w:rsidRPr="00261C77" w14:paraId="18D3662E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2951CC72" w14:textId="77777777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5</w:t>
            </w:r>
          </w:p>
          <w:p w14:paraId="421D04A9" w14:textId="3AADD7CC" w:rsidR="00545B69" w:rsidRPr="00261C77" w:rsidRDefault="00CD354C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2</w:t>
            </w:r>
            <w:r w:rsidR="002F00DD" w:rsidRPr="00261C77">
              <w:rPr>
                <w:b/>
              </w:rPr>
              <w:t>8</w:t>
            </w:r>
            <w:r w:rsidR="00BE1552" w:rsidRPr="00261C77">
              <w:rPr>
                <w:b/>
              </w:rPr>
              <w:t>/10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54BD977A" w14:textId="77777777" w:rsidR="00AF583A" w:rsidRPr="001A504F" w:rsidRDefault="004905C3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</w:t>
            </w:r>
            <w:r w:rsidR="001B7A84" w:rsidRPr="001A504F">
              <w:rPr>
                <w:sz w:val="26"/>
                <w:szCs w:val="26"/>
              </w:rPr>
              <w:t xml:space="preserve">Học bình thường </w:t>
            </w:r>
            <w:r w:rsidRPr="001A504F">
              <w:rPr>
                <w:sz w:val="26"/>
                <w:szCs w:val="26"/>
              </w:rPr>
              <w:t>– Trực nội trú, nề nếp, tiếp dân</w:t>
            </w:r>
          </w:p>
          <w:p w14:paraId="723BF987" w14:textId="19DD6B3B" w:rsidR="00261C77" w:rsidRPr="001A504F" w:rsidRDefault="00261C77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Tăng cường giáo dục Kỹ năng sống, đạo đức cho </w:t>
            </w:r>
            <w:r w:rsidR="00BB41E6" w:rsidRPr="001A504F">
              <w:rPr>
                <w:sz w:val="26"/>
                <w:szCs w:val="26"/>
              </w:rPr>
              <w:t xml:space="preserve">học </w:t>
            </w:r>
            <w:r w:rsidRPr="001A504F">
              <w:rPr>
                <w:sz w:val="26"/>
                <w:szCs w:val="26"/>
              </w:rPr>
              <w:t>sinh</w:t>
            </w:r>
          </w:p>
        </w:tc>
        <w:tc>
          <w:tcPr>
            <w:tcW w:w="2420" w:type="dxa"/>
            <w:shd w:val="clear" w:color="auto" w:fill="auto"/>
          </w:tcPr>
          <w:p w14:paraId="0B620794" w14:textId="77777777" w:rsidR="00A74E38" w:rsidRPr="00C31664" w:rsidRDefault="00545B69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 xml:space="preserve">Trực LĐ: </w:t>
            </w:r>
            <w:r w:rsidR="00DE49C8" w:rsidRPr="00C31664">
              <w:rPr>
                <w:b/>
                <w:sz w:val="26"/>
                <w:szCs w:val="26"/>
              </w:rPr>
              <w:t>Đ/c. Dung</w:t>
            </w:r>
          </w:p>
          <w:p w14:paraId="22EA7D3E" w14:textId="768F1FEF" w:rsidR="00261C77" w:rsidRPr="00C31664" w:rsidRDefault="00261C77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>LĐ, ĐTN, GVCN</w:t>
            </w:r>
          </w:p>
        </w:tc>
      </w:tr>
      <w:tr w:rsidR="00545B69" w:rsidRPr="00261C77" w14:paraId="4FDA1F0D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0103B51A" w14:textId="77777777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6</w:t>
            </w:r>
          </w:p>
          <w:p w14:paraId="06475761" w14:textId="3ECCED0E" w:rsidR="00545B69" w:rsidRPr="00261C77" w:rsidRDefault="00CD354C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2</w:t>
            </w:r>
            <w:r w:rsidR="002F00DD" w:rsidRPr="00261C77">
              <w:rPr>
                <w:b/>
              </w:rPr>
              <w:t>9</w:t>
            </w:r>
            <w:r w:rsidR="00BE1552" w:rsidRPr="00261C77">
              <w:rPr>
                <w:b/>
              </w:rPr>
              <w:t>/10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712E3204" w14:textId="62B901EE" w:rsidR="004905C3" w:rsidRPr="001A504F" w:rsidRDefault="00AF583A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</w:t>
            </w:r>
            <w:r w:rsidR="00DE39DB" w:rsidRPr="001A504F">
              <w:rPr>
                <w:sz w:val="26"/>
                <w:szCs w:val="26"/>
              </w:rPr>
              <w:t>Học bình thường</w:t>
            </w:r>
          </w:p>
          <w:p w14:paraId="72ECC491" w14:textId="01BB8BCC" w:rsidR="0030086A" w:rsidRPr="001A504F" w:rsidRDefault="00261C77" w:rsidP="0054481A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1A504F">
              <w:rPr>
                <w:i/>
                <w:sz w:val="26"/>
                <w:szCs w:val="26"/>
              </w:rPr>
              <w:t>- Rà soát kiểm tra công tác vệ sinh, lao động, nề nếp học sinh</w:t>
            </w:r>
          </w:p>
        </w:tc>
        <w:tc>
          <w:tcPr>
            <w:tcW w:w="2420" w:type="dxa"/>
            <w:shd w:val="clear" w:color="auto" w:fill="auto"/>
          </w:tcPr>
          <w:p w14:paraId="003DEF55" w14:textId="02DD1BF3" w:rsidR="00545B69" w:rsidRPr="00C31664" w:rsidRDefault="00545B69" w:rsidP="0054481A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 xml:space="preserve">Trực LĐ: </w:t>
            </w:r>
            <w:r w:rsidR="00DE49C8" w:rsidRPr="00C31664">
              <w:rPr>
                <w:b/>
                <w:sz w:val="26"/>
                <w:szCs w:val="26"/>
              </w:rPr>
              <w:t xml:space="preserve">Đ/c </w:t>
            </w:r>
            <w:r w:rsidRPr="00C31664">
              <w:rPr>
                <w:b/>
                <w:sz w:val="26"/>
                <w:szCs w:val="26"/>
              </w:rPr>
              <w:t>Yến</w:t>
            </w:r>
          </w:p>
          <w:p w14:paraId="2B86077D" w14:textId="532D0C53" w:rsidR="0030086A" w:rsidRPr="00C31664" w:rsidRDefault="00261C77" w:rsidP="0054481A">
            <w:pPr>
              <w:spacing w:line="360" w:lineRule="auto"/>
              <w:rPr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>Cô Dung PHT</w:t>
            </w:r>
          </w:p>
        </w:tc>
      </w:tr>
      <w:tr w:rsidR="00545B69" w:rsidRPr="00261C77" w14:paraId="23098F2E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7DE60AFD" w14:textId="77777777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7</w:t>
            </w:r>
          </w:p>
          <w:p w14:paraId="2E9CD9AF" w14:textId="06D60F3C" w:rsidR="00545B69" w:rsidRPr="00261C77" w:rsidRDefault="002F00DD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30</w:t>
            </w:r>
            <w:r w:rsidR="00BE1552" w:rsidRPr="00261C77">
              <w:rPr>
                <w:b/>
              </w:rPr>
              <w:t>/10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1441B5CC" w14:textId="70603951" w:rsidR="004905C3" w:rsidRPr="001A504F" w:rsidRDefault="004905C3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</w:t>
            </w:r>
            <w:r w:rsidR="001B7A84" w:rsidRPr="001A504F">
              <w:rPr>
                <w:sz w:val="26"/>
                <w:szCs w:val="26"/>
              </w:rPr>
              <w:t xml:space="preserve">Học bình thường </w:t>
            </w:r>
            <w:r w:rsidRPr="001A504F">
              <w:rPr>
                <w:sz w:val="26"/>
                <w:szCs w:val="26"/>
              </w:rPr>
              <w:t>– Trực nội trú, nề nếp, tiếp dân</w:t>
            </w:r>
          </w:p>
          <w:p w14:paraId="6FBAEB75" w14:textId="485B8B9D" w:rsidR="00DE49C8" w:rsidRPr="001A504F" w:rsidRDefault="00261C77" w:rsidP="0054481A">
            <w:pPr>
              <w:spacing w:line="360" w:lineRule="auto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>- Tổ chức tuyên truyền cho học sinh về Ph</w:t>
            </w:r>
            <w:r w:rsidR="0019522E">
              <w:rPr>
                <w:sz w:val="26"/>
                <w:szCs w:val="26"/>
              </w:rPr>
              <w:t>ò</w:t>
            </w:r>
            <w:r w:rsidRPr="001A504F">
              <w:rPr>
                <w:sz w:val="26"/>
                <w:szCs w:val="26"/>
              </w:rPr>
              <w:t>ng chống thiên tai</w:t>
            </w:r>
          </w:p>
        </w:tc>
        <w:tc>
          <w:tcPr>
            <w:tcW w:w="2420" w:type="dxa"/>
            <w:shd w:val="clear" w:color="auto" w:fill="auto"/>
          </w:tcPr>
          <w:p w14:paraId="70E7CA2F" w14:textId="36D205B3" w:rsidR="00545B69" w:rsidRPr="00C31664" w:rsidRDefault="00545B69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 xml:space="preserve">Trực LĐ: </w:t>
            </w:r>
            <w:r w:rsidR="00DE49C8" w:rsidRPr="00C31664">
              <w:rPr>
                <w:b/>
                <w:sz w:val="26"/>
                <w:szCs w:val="26"/>
              </w:rPr>
              <w:t>Đ/c</w:t>
            </w:r>
            <w:r w:rsidRPr="00C31664">
              <w:rPr>
                <w:b/>
                <w:sz w:val="26"/>
                <w:szCs w:val="26"/>
              </w:rPr>
              <w:t>. Dung</w:t>
            </w:r>
          </w:p>
          <w:p w14:paraId="08BF0403" w14:textId="006B4028" w:rsidR="00DE39DB" w:rsidRPr="00C31664" w:rsidRDefault="00261C77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>GVCN, HS</w:t>
            </w:r>
          </w:p>
        </w:tc>
      </w:tr>
      <w:tr w:rsidR="00545B69" w:rsidRPr="00261C77" w14:paraId="3D98CF77" w14:textId="77777777" w:rsidTr="00DA0439">
        <w:trPr>
          <w:gridBefore w:val="1"/>
          <w:wBefore w:w="108" w:type="dxa"/>
        </w:trPr>
        <w:tc>
          <w:tcPr>
            <w:tcW w:w="877" w:type="dxa"/>
            <w:shd w:val="clear" w:color="auto" w:fill="auto"/>
            <w:vAlign w:val="center"/>
          </w:tcPr>
          <w:p w14:paraId="40C69201" w14:textId="77777777" w:rsidR="00545B69" w:rsidRPr="00261C77" w:rsidRDefault="00545B69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CN</w:t>
            </w:r>
          </w:p>
          <w:p w14:paraId="1CDC1658" w14:textId="29940630" w:rsidR="00545B69" w:rsidRPr="00261C77" w:rsidRDefault="002F00DD" w:rsidP="0054481A">
            <w:pPr>
              <w:spacing w:line="276" w:lineRule="auto"/>
              <w:jc w:val="center"/>
              <w:rPr>
                <w:b/>
              </w:rPr>
            </w:pPr>
            <w:r w:rsidRPr="00261C77">
              <w:rPr>
                <w:b/>
              </w:rPr>
              <w:t>31</w:t>
            </w:r>
            <w:r w:rsidR="00B40C1E" w:rsidRPr="00261C77">
              <w:rPr>
                <w:b/>
              </w:rPr>
              <w:t>/10</w:t>
            </w:r>
          </w:p>
        </w:tc>
        <w:tc>
          <w:tcPr>
            <w:tcW w:w="7130" w:type="dxa"/>
            <w:gridSpan w:val="2"/>
            <w:shd w:val="clear" w:color="auto" w:fill="auto"/>
          </w:tcPr>
          <w:p w14:paraId="4251E99D" w14:textId="1FBC2FCC" w:rsidR="00545B69" w:rsidRPr="001A504F" w:rsidRDefault="00DF58F5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A504F">
              <w:rPr>
                <w:sz w:val="26"/>
                <w:szCs w:val="26"/>
              </w:rPr>
              <w:t xml:space="preserve">- </w:t>
            </w:r>
            <w:r w:rsidR="00A65C60" w:rsidRPr="001A504F">
              <w:rPr>
                <w:sz w:val="26"/>
                <w:szCs w:val="26"/>
              </w:rPr>
              <w:t>Quản lý học sinh nội trú (</w:t>
            </w:r>
            <w:r w:rsidR="00AF583A" w:rsidRPr="001A504F">
              <w:rPr>
                <w:sz w:val="26"/>
                <w:szCs w:val="26"/>
              </w:rPr>
              <w:t>nhắc nhở HS ôn tập kiến thức</w:t>
            </w:r>
            <w:r w:rsidR="00A65C60" w:rsidRPr="001A504F">
              <w:rPr>
                <w:sz w:val="26"/>
                <w:szCs w:val="26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14:paraId="5B7BF5FD" w14:textId="5CD4B214" w:rsidR="00545B69" w:rsidRPr="00C31664" w:rsidRDefault="00DE49C8" w:rsidP="005448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31664">
              <w:rPr>
                <w:sz w:val="26"/>
                <w:szCs w:val="26"/>
              </w:rPr>
              <w:t xml:space="preserve">Trực LĐ: </w:t>
            </w:r>
            <w:r w:rsidRPr="00C31664">
              <w:rPr>
                <w:b/>
                <w:sz w:val="26"/>
                <w:szCs w:val="26"/>
              </w:rPr>
              <w:t>Đ/c Bảo</w:t>
            </w:r>
          </w:p>
        </w:tc>
      </w:tr>
      <w:tr w:rsidR="00545B69" w:rsidRPr="00261C77" w14:paraId="209DEDFE" w14:textId="77777777" w:rsidTr="00DA0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5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A5BD8EE" w14:textId="1FF8801F" w:rsidR="00545B69" w:rsidRPr="00261C77" w:rsidRDefault="00E875DE" w:rsidP="0054481A">
            <w:pPr>
              <w:spacing w:line="276" w:lineRule="auto"/>
              <w:jc w:val="both"/>
              <w:rPr>
                <w:b/>
              </w:rPr>
            </w:pPr>
            <w:r w:rsidRPr="00261C77">
              <w:rPr>
                <w:b/>
                <w:i/>
              </w:rPr>
              <w:t xml:space="preserve">      * </w:t>
            </w:r>
            <w:r w:rsidR="00545B69" w:rsidRPr="00261C77">
              <w:rPr>
                <w:b/>
                <w:i/>
                <w:u w:val="single"/>
              </w:rPr>
              <w:t>Lưu ý</w:t>
            </w:r>
            <w:r w:rsidR="00545B69" w:rsidRPr="00261C77">
              <w:rPr>
                <w:i/>
                <w:u w:val="single"/>
              </w:rPr>
              <w:t>:</w:t>
            </w:r>
            <w:r w:rsidR="00545B69" w:rsidRPr="00261C77">
              <w:rPr>
                <w:i/>
              </w:rPr>
              <w:t xml:space="preserve"> Lãnh đạo trực theo phân công của Hiệu trưởng ở kế hoạch tuần và chịu trách nhiệm về các hoạt động chuyên môn. Bảo vệ thường trực 24/24. Nếu có việc đột xuất Hiệu trưởng sẽ thông báo sau</w:t>
            </w:r>
            <w:r w:rsidR="00836509" w:rsidRPr="00261C77">
              <w:rPr>
                <w:i/>
              </w:rPr>
              <w:t xml:space="preserve"> </w:t>
            </w:r>
            <w:r w:rsidR="00545B69" w:rsidRPr="00261C77">
              <w:rPr>
                <w:i/>
              </w:rPr>
              <w:t>./.</w:t>
            </w:r>
          </w:p>
        </w:tc>
      </w:tr>
      <w:tr w:rsidR="00545B69" w:rsidRPr="00261C77" w14:paraId="627FC5E1" w14:textId="77777777" w:rsidTr="00DA0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4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BFE058" w14:textId="77777777" w:rsidR="00545B69" w:rsidRPr="00261C77" w:rsidRDefault="00545B69" w:rsidP="0054481A">
            <w:pPr>
              <w:spacing w:line="276" w:lineRule="auto"/>
              <w:jc w:val="both"/>
              <w:rPr>
                <w:b/>
                <w:i/>
              </w:rPr>
            </w:pPr>
            <w:r w:rsidRPr="00261C77">
              <w:rPr>
                <w:b/>
                <w:i/>
              </w:rPr>
              <w:t>Nơi nhận:</w:t>
            </w:r>
          </w:p>
          <w:p w14:paraId="0D0E7D38" w14:textId="44DFC224" w:rsidR="00545B69" w:rsidRPr="00261C77" w:rsidRDefault="00545B69" w:rsidP="0054481A">
            <w:pPr>
              <w:spacing w:line="276" w:lineRule="auto"/>
              <w:jc w:val="both"/>
            </w:pPr>
            <w:r w:rsidRPr="00261C77">
              <w:rPr>
                <w:b/>
                <w:bCs/>
              </w:rPr>
              <w:t xml:space="preserve">-  </w:t>
            </w:r>
            <w:r w:rsidR="00A65C60" w:rsidRPr="00261C77">
              <w:t>Toàn thể CBGV,</w:t>
            </w:r>
            <w:r w:rsidR="00022569">
              <w:t xml:space="preserve"> </w:t>
            </w:r>
            <w:r w:rsidR="00A65C60" w:rsidRPr="00261C77">
              <w:t>NV,</w:t>
            </w:r>
            <w:r w:rsidR="00022569">
              <w:t xml:space="preserve"> </w:t>
            </w:r>
            <w:r w:rsidR="00A65C60" w:rsidRPr="00261C77">
              <w:t>HS</w:t>
            </w:r>
            <w:r w:rsidRPr="00261C77">
              <w:t xml:space="preserve"> (</w:t>
            </w:r>
            <w:r w:rsidRPr="00261C77">
              <w:rPr>
                <w:i/>
                <w:iCs/>
              </w:rPr>
              <w:t>để t/h</w:t>
            </w:r>
            <w:r w:rsidRPr="00261C77">
              <w:t>);</w:t>
            </w:r>
          </w:p>
          <w:p w14:paraId="7FE67A5F" w14:textId="77777777" w:rsidR="00545B69" w:rsidRPr="00261C77" w:rsidRDefault="00545B69" w:rsidP="0054481A">
            <w:pPr>
              <w:spacing w:line="276" w:lineRule="auto"/>
              <w:jc w:val="both"/>
            </w:pPr>
            <w:r w:rsidRPr="00261C77">
              <w:t>-  Niêm yết bảng kế hoạch;</w:t>
            </w:r>
          </w:p>
          <w:p w14:paraId="47F19515" w14:textId="66C082E1" w:rsidR="00545B69" w:rsidRPr="00261C77" w:rsidRDefault="00545B69" w:rsidP="0054481A">
            <w:pPr>
              <w:spacing w:line="276" w:lineRule="auto"/>
              <w:jc w:val="both"/>
              <w:rPr>
                <w:b/>
                <w:i/>
              </w:rPr>
            </w:pPr>
            <w:r w:rsidRPr="00261C77">
              <w:t xml:space="preserve">- </w:t>
            </w:r>
            <w:r w:rsidR="00DE39DB" w:rsidRPr="00261C77">
              <w:t xml:space="preserve"> </w:t>
            </w:r>
            <w:r w:rsidRPr="00261C77">
              <w:t>Lưu hồ sơ./.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9F1292A" w14:textId="77777777" w:rsidR="00545B69" w:rsidRPr="001A504F" w:rsidRDefault="00545B69" w:rsidP="005448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A504F">
              <w:rPr>
                <w:b/>
                <w:sz w:val="26"/>
                <w:szCs w:val="26"/>
              </w:rPr>
              <w:t>HIỆU TRƯỞNG</w:t>
            </w:r>
          </w:p>
          <w:p w14:paraId="428F9E69" w14:textId="77777777" w:rsidR="00545B69" w:rsidRPr="001A504F" w:rsidRDefault="00545B69" w:rsidP="005448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2DF7FD43" w14:textId="77777777" w:rsidR="00DA0439" w:rsidRPr="001A504F" w:rsidRDefault="00DA0439" w:rsidP="0054481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4D55753F" w14:textId="1121F0AC" w:rsidR="00545B69" w:rsidRPr="00261C77" w:rsidRDefault="00A65C60" w:rsidP="0054481A">
            <w:pPr>
              <w:spacing w:line="276" w:lineRule="auto"/>
              <w:jc w:val="center"/>
              <w:rPr>
                <w:b/>
              </w:rPr>
            </w:pPr>
            <w:r w:rsidRPr="001A504F">
              <w:rPr>
                <w:b/>
                <w:sz w:val="26"/>
                <w:szCs w:val="26"/>
              </w:rPr>
              <w:t>Nguyễn Viết Thanh</w:t>
            </w:r>
          </w:p>
        </w:tc>
      </w:tr>
    </w:tbl>
    <w:p w14:paraId="5AD73A54" w14:textId="77777777" w:rsidR="00545B69" w:rsidRPr="00AD7AE7" w:rsidRDefault="00545B69" w:rsidP="00A65C60">
      <w:pPr>
        <w:spacing w:line="276" w:lineRule="auto"/>
        <w:ind w:firstLine="720"/>
        <w:jc w:val="both"/>
        <w:rPr>
          <w:b/>
        </w:rPr>
      </w:pPr>
    </w:p>
    <w:sectPr w:rsidR="00545B69" w:rsidRPr="00AD7AE7" w:rsidSect="00A65C60"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2BF"/>
    <w:multiLevelType w:val="hybridMultilevel"/>
    <w:tmpl w:val="7FC297E4"/>
    <w:lvl w:ilvl="0" w:tplc="80D86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6C5F"/>
    <w:multiLevelType w:val="hybridMultilevel"/>
    <w:tmpl w:val="988CDB9E"/>
    <w:lvl w:ilvl="0" w:tplc="CD9C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331B5"/>
    <w:multiLevelType w:val="hybridMultilevel"/>
    <w:tmpl w:val="DD92A80E"/>
    <w:lvl w:ilvl="0" w:tplc="8D2C66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27140"/>
    <w:multiLevelType w:val="hybridMultilevel"/>
    <w:tmpl w:val="182252EC"/>
    <w:lvl w:ilvl="0" w:tplc="31864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A1228"/>
    <w:multiLevelType w:val="hybridMultilevel"/>
    <w:tmpl w:val="D4EE58CC"/>
    <w:lvl w:ilvl="0" w:tplc="C8AE3BEA">
      <w:numFmt w:val="bullet"/>
      <w:lvlText w:val="-"/>
      <w:lvlJc w:val="left"/>
      <w:pPr>
        <w:ind w:left="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69"/>
    <w:rsid w:val="00014174"/>
    <w:rsid w:val="00015B5B"/>
    <w:rsid w:val="00022569"/>
    <w:rsid w:val="00034BC5"/>
    <w:rsid w:val="00086F4C"/>
    <w:rsid w:val="000D6FC9"/>
    <w:rsid w:val="000E1B43"/>
    <w:rsid w:val="00124767"/>
    <w:rsid w:val="0014624A"/>
    <w:rsid w:val="0014720B"/>
    <w:rsid w:val="0019522E"/>
    <w:rsid w:val="001A504F"/>
    <w:rsid w:val="001A5C17"/>
    <w:rsid w:val="001A76D0"/>
    <w:rsid w:val="001B7A84"/>
    <w:rsid w:val="001C1B37"/>
    <w:rsid w:val="001E27DA"/>
    <w:rsid w:val="001E3993"/>
    <w:rsid w:val="00211F94"/>
    <w:rsid w:val="00234606"/>
    <w:rsid w:val="002601DF"/>
    <w:rsid w:val="00261C77"/>
    <w:rsid w:val="00263404"/>
    <w:rsid w:val="00284CE7"/>
    <w:rsid w:val="002E7339"/>
    <w:rsid w:val="002F00DD"/>
    <w:rsid w:val="002F366D"/>
    <w:rsid w:val="0030086A"/>
    <w:rsid w:val="00301CBE"/>
    <w:rsid w:val="00302C25"/>
    <w:rsid w:val="0033041A"/>
    <w:rsid w:val="00343A9C"/>
    <w:rsid w:val="003A3CCA"/>
    <w:rsid w:val="003E08FD"/>
    <w:rsid w:val="00421F93"/>
    <w:rsid w:val="00440AA5"/>
    <w:rsid w:val="004905C3"/>
    <w:rsid w:val="004C43CB"/>
    <w:rsid w:val="004D003E"/>
    <w:rsid w:val="004F0A99"/>
    <w:rsid w:val="00527B20"/>
    <w:rsid w:val="0054481A"/>
    <w:rsid w:val="00545B69"/>
    <w:rsid w:val="00555378"/>
    <w:rsid w:val="005A1BCB"/>
    <w:rsid w:val="005E6094"/>
    <w:rsid w:val="00607BB2"/>
    <w:rsid w:val="00642104"/>
    <w:rsid w:val="00655B7E"/>
    <w:rsid w:val="00685006"/>
    <w:rsid w:val="007373C4"/>
    <w:rsid w:val="0074282E"/>
    <w:rsid w:val="00756C5E"/>
    <w:rsid w:val="007A66EF"/>
    <w:rsid w:val="007C4E90"/>
    <w:rsid w:val="007E737F"/>
    <w:rsid w:val="00815558"/>
    <w:rsid w:val="00836509"/>
    <w:rsid w:val="0087352F"/>
    <w:rsid w:val="00885B39"/>
    <w:rsid w:val="008929F7"/>
    <w:rsid w:val="008E2755"/>
    <w:rsid w:val="00991A0E"/>
    <w:rsid w:val="009C6E04"/>
    <w:rsid w:val="009D0D52"/>
    <w:rsid w:val="00A61A66"/>
    <w:rsid w:val="00A65C60"/>
    <w:rsid w:val="00A728F0"/>
    <w:rsid w:val="00A74E38"/>
    <w:rsid w:val="00A944BF"/>
    <w:rsid w:val="00AC2E48"/>
    <w:rsid w:val="00AC693C"/>
    <w:rsid w:val="00AD681B"/>
    <w:rsid w:val="00AD7AE7"/>
    <w:rsid w:val="00AF583A"/>
    <w:rsid w:val="00B0327E"/>
    <w:rsid w:val="00B31765"/>
    <w:rsid w:val="00B40C1E"/>
    <w:rsid w:val="00B617B7"/>
    <w:rsid w:val="00B63EB9"/>
    <w:rsid w:val="00BB41E6"/>
    <w:rsid w:val="00BB50F0"/>
    <w:rsid w:val="00BD0A7C"/>
    <w:rsid w:val="00BE1552"/>
    <w:rsid w:val="00BE6EE1"/>
    <w:rsid w:val="00C0296F"/>
    <w:rsid w:val="00C25B65"/>
    <w:rsid w:val="00C31664"/>
    <w:rsid w:val="00C359C2"/>
    <w:rsid w:val="00C70E5D"/>
    <w:rsid w:val="00C917B8"/>
    <w:rsid w:val="00C9201C"/>
    <w:rsid w:val="00C965A4"/>
    <w:rsid w:val="00CD354C"/>
    <w:rsid w:val="00CF7E48"/>
    <w:rsid w:val="00D55312"/>
    <w:rsid w:val="00D92D8E"/>
    <w:rsid w:val="00DA0439"/>
    <w:rsid w:val="00DC5BB2"/>
    <w:rsid w:val="00DD1194"/>
    <w:rsid w:val="00DE39DB"/>
    <w:rsid w:val="00DE49C8"/>
    <w:rsid w:val="00DF58F5"/>
    <w:rsid w:val="00E643B2"/>
    <w:rsid w:val="00E865FF"/>
    <w:rsid w:val="00E875DE"/>
    <w:rsid w:val="00EB542C"/>
    <w:rsid w:val="00ED48E8"/>
    <w:rsid w:val="00EF7066"/>
    <w:rsid w:val="00F14317"/>
    <w:rsid w:val="00F6476B"/>
    <w:rsid w:val="00F71C50"/>
    <w:rsid w:val="00F7495E"/>
    <w:rsid w:val="00F848B0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79A7"/>
  <w15:docId w15:val="{9A112C17-A92F-4303-A176-BD292A67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69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4282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8E8"/>
    <w:pPr>
      <w:ind w:left="720"/>
      <w:contextualSpacing/>
    </w:pPr>
  </w:style>
  <w:style w:type="character" w:styleId="Strong">
    <w:name w:val="Strong"/>
    <w:uiPriority w:val="22"/>
    <w:qFormat/>
    <w:rsid w:val="001B7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Cường Lê Mạnh</cp:lastModifiedBy>
  <cp:revision>20</cp:revision>
  <cp:lastPrinted>2021-10-23T00:42:00Z</cp:lastPrinted>
  <dcterms:created xsi:type="dcterms:W3CDTF">2021-10-23T00:33:00Z</dcterms:created>
  <dcterms:modified xsi:type="dcterms:W3CDTF">2021-10-23T02:01:00Z</dcterms:modified>
</cp:coreProperties>
</file>