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>SỞ GIÁO DỤC &amp; ĐÀO TẠO ĐĂK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4430D284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0BF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  <w:p w14:paraId="2008F828" w14:textId="77777777" w:rsidR="00545B69" w:rsidRPr="00AD7AE7" w:rsidRDefault="00545B69" w:rsidP="004C43CB">
            <w:pPr>
              <w:spacing w:line="276" w:lineRule="auto"/>
              <w:jc w:val="center"/>
            </w:pP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1114AB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60AAF980" w:rsidR="00545B69" w:rsidRPr="00AD7AE7" w:rsidRDefault="00545B69" w:rsidP="00421F93">
            <w:pPr>
              <w:spacing w:line="276" w:lineRule="auto"/>
              <w:jc w:val="center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421F93">
              <w:rPr>
                <w:i/>
              </w:rPr>
              <w:t xml:space="preserve">03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10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3FDFA172" w14:textId="17D57C49" w:rsidR="00234606" w:rsidRPr="00AD7AE7" w:rsidRDefault="00234606" w:rsidP="004C43CB">
      <w:pPr>
        <w:spacing w:line="276" w:lineRule="auto"/>
        <w:jc w:val="center"/>
        <w:rPr>
          <w:b/>
        </w:rPr>
      </w:pPr>
      <w:r w:rsidRPr="00AD7AE7">
        <w:rPr>
          <w:b/>
        </w:rPr>
        <w:t xml:space="preserve">KẾ HOẠCH TUẦN </w:t>
      </w:r>
      <w:r w:rsidR="002F366D">
        <w:rPr>
          <w:b/>
        </w:rPr>
        <w:t>0</w:t>
      </w:r>
      <w:r w:rsidR="00421F93">
        <w:rPr>
          <w:b/>
        </w:rPr>
        <w:t>5</w:t>
      </w:r>
      <w:r w:rsidRPr="00AD7AE7">
        <w:rPr>
          <w:b/>
        </w:rPr>
        <w:t>-NĂM HỌC: 202</w:t>
      </w:r>
      <w:r w:rsidR="00F94565">
        <w:rPr>
          <w:b/>
        </w:rPr>
        <w:t>1</w:t>
      </w:r>
      <w:r w:rsidRPr="00AD7AE7">
        <w:rPr>
          <w:b/>
        </w:rPr>
        <w:t>-202</w:t>
      </w:r>
      <w:r w:rsidR="00F94565">
        <w:rPr>
          <w:b/>
        </w:rPr>
        <w:t>2</w:t>
      </w:r>
      <w:bookmarkStart w:id="0" w:name="_GoBack"/>
      <w:bookmarkEnd w:id="0"/>
    </w:p>
    <w:p w14:paraId="05099E60" w14:textId="15EC2396" w:rsidR="00545B69" w:rsidRPr="00AD7AE7" w:rsidRDefault="00545B69" w:rsidP="004C43CB">
      <w:pPr>
        <w:spacing w:line="276" w:lineRule="auto"/>
        <w:jc w:val="center"/>
        <w:rPr>
          <w:b/>
        </w:rPr>
      </w:pPr>
      <w:r w:rsidRPr="00AD7AE7">
        <w:rPr>
          <w:b/>
        </w:rPr>
        <w:t xml:space="preserve">( </w:t>
      </w:r>
      <w:r w:rsidR="00234606" w:rsidRPr="00AD7AE7">
        <w:rPr>
          <w:b/>
        </w:rPr>
        <w:t xml:space="preserve">Học kỳ I - Từ </w:t>
      </w:r>
      <w:r w:rsidRPr="00AD7AE7">
        <w:rPr>
          <w:b/>
        </w:rPr>
        <w:t xml:space="preserve">ngày </w:t>
      </w:r>
      <w:r w:rsidR="00BE1552">
        <w:rPr>
          <w:b/>
        </w:rPr>
        <w:t>04/10</w:t>
      </w:r>
      <w:r w:rsidR="009C6E04" w:rsidRPr="00AD7AE7">
        <w:rPr>
          <w:b/>
        </w:rPr>
        <w:t>/</w:t>
      </w:r>
      <w:r w:rsidR="00A61A66" w:rsidRPr="00AD7AE7">
        <w:rPr>
          <w:b/>
        </w:rPr>
        <w:t xml:space="preserve">2021 đến </w:t>
      </w:r>
      <w:r w:rsidR="00BE1552">
        <w:rPr>
          <w:b/>
        </w:rPr>
        <w:t>10</w:t>
      </w:r>
      <w:r w:rsidR="00B40C1E">
        <w:rPr>
          <w:b/>
        </w:rPr>
        <w:t>/10</w:t>
      </w:r>
      <w:r w:rsidR="009C6E04" w:rsidRPr="00AD7AE7">
        <w:rPr>
          <w:b/>
        </w:rPr>
        <w:t>/2021</w:t>
      </w:r>
      <w:r w:rsidRPr="00AD7AE7">
        <w:rPr>
          <w:b/>
        </w:rPr>
        <w:t>)</w:t>
      </w:r>
    </w:p>
    <w:p w14:paraId="5D0D73BC" w14:textId="77777777" w:rsidR="00545B69" w:rsidRPr="00AD7AE7" w:rsidRDefault="00545B69" w:rsidP="004C43CB">
      <w:pPr>
        <w:spacing w:line="276" w:lineRule="auto"/>
        <w:jc w:val="both"/>
        <w:rPr>
          <w:b/>
        </w:rPr>
      </w:pPr>
    </w:p>
    <w:tbl>
      <w:tblPr>
        <w:tblW w:w="100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3828"/>
        <w:gridCol w:w="2568"/>
        <w:gridCol w:w="2689"/>
      </w:tblGrid>
      <w:tr w:rsidR="00545B69" w:rsidRPr="00BE1552" w14:paraId="3F9CFB46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681DC93D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Thứ/</w:t>
            </w:r>
          </w:p>
          <w:p w14:paraId="59BE101C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Ngày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6B7CF20A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NỘI DUNG CÔNG VIỆC</w:t>
            </w:r>
          </w:p>
        </w:tc>
        <w:tc>
          <w:tcPr>
            <w:tcW w:w="2689" w:type="dxa"/>
            <w:shd w:val="clear" w:color="auto" w:fill="auto"/>
          </w:tcPr>
          <w:p w14:paraId="335E4ABE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Người  thực hiện</w:t>
            </w:r>
          </w:p>
          <w:p w14:paraId="43661E16" w14:textId="77777777" w:rsidR="00545B69" w:rsidRPr="00BE1552" w:rsidRDefault="00545B69" w:rsidP="00BE1552">
            <w:pPr>
              <w:spacing w:line="360" w:lineRule="auto"/>
              <w:jc w:val="both"/>
              <w:rPr>
                <w:b/>
              </w:rPr>
            </w:pPr>
          </w:p>
        </w:tc>
      </w:tr>
      <w:tr w:rsidR="00545B69" w:rsidRPr="00BE1552" w14:paraId="376D02A7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2</w:t>
            </w:r>
          </w:p>
          <w:p w14:paraId="292AA1F3" w14:textId="587E546C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3D1182D2" w14:textId="77777777" w:rsidR="001B7A84" w:rsidRPr="00BE1552" w:rsidRDefault="001B7A84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>- Học bình thường – Trực nội trú, nề nếp, tiếp dân</w:t>
            </w:r>
          </w:p>
          <w:p w14:paraId="2921FE02" w14:textId="2374DCEE" w:rsidR="001B7A84" w:rsidRPr="00BE1552" w:rsidRDefault="001B7A84" w:rsidP="00BE1552">
            <w:pPr>
              <w:spacing w:line="360" w:lineRule="auto"/>
              <w:jc w:val="both"/>
            </w:pPr>
            <w:r w:rsidRPr="00BE1552">
              <w:t xml:space="preserve">- Học thời khóa biển số 03 (TKB 2) </w:t>
            </w:r>
          </w:p>
          <w:p w14:paraId="02C031DB" w14:textId="14B5F0AE" w:rsidR="001B7A84" w:rsidRPr="00BE1552" w:rsidRDefault="001B7A84" w:rsidP="00BE1552">
            <w:pPr>
              <w:spacing w:line="360" w:lineRule="auto"/>
              <w:jc w:val="both"/>
            </w:pPr>
            <w:r w:rsidRPr="00BE1552">
              <w:t>- Chào cờ  tại lớp học .</w:t>
            </w:r>
          </w:p>
          <w:p w14:paraId="54DED6A8" w14:textId="4E4D9B77" w:rsidR="00CF7E48" w:rsidRPr="00BE1552" w:rsidRDefault="001B7A84" w:rsidP="00BE1552">
            <w:pPr>
              <w:spacing w:line="360" w:lineRule="auto"/>
              <w:jc w:val="both"/>
            </w:pPr>
            <w:r w:rsidRPr="00BE1552">
              <w:t>- Tuyên truyền phòng chống dịch covid19</w:t>
            </w:r>
          </w:p>
          <w:p w14:paraId="4F0D018A" w14:textId="77777777" w:rsidR="001B7A84" w:rsidRPr="00BE1552" w:rsidRDefault="001B7A84" w:rsidP="00BE1552">
            <w:pPr>
              <w:spacing w:line="360" w:lineRule="auto"/>
              <w:jc w:val="both"/>
              <w:rPr>
                <w:rStyle w:val="Strong"/>
                <w:b w:val="0"/>
                <w:bdr w:val="none" w:sz="0" w:space="0" w:color="auto" w:frame="1"/>
              </w:rPr>
            </w:pPr>
            <w:r w:rsidRPr="00BE1552">
              <w:rPr>
                <w:bCs/>
                <w:lang w:val="fr-FR"/>
              </w:rPr>
              <w:t>- Lên</w:t>
            </w:r>
            <w:r w:rsidRPr="00BE1552">
              <w:rPr>
                <w:rStyle w:val="Strong"/>
                <w:b w:val="0"/>
                <w:bdr w:val="none" w:sz="0" w:space="0" w:color="auto" w:frame="1"/>
              </w:rPr>
              <w:t xml:space="preserve"> kế hoạch thao giảng, dự giờ, Stem</w:t>
            </w:r>
          </w:p>
          <w:p w14:paraId="600A4D9C" w14:textId="77777777" w:rsidR="001B7A84" w:rsidRPr="00BE1552" w:rsidRDefault="00086F4C" w:rsidP="00BE1552">
            <w:pPr>
              <w:spacing w:line="360" w:lineRule="auto"/>
              <w:jc w:val="both"/>
              <w:rPr>
                <w:rStyle w:val="Strong"/>
                <w:b w:val="0"/>
                <w:bdr w:val="none" w:sz="0" w:space="0" w:color="auto" w:frame="1"/>
              </w:rPr>
            </w:pPr>
            <w:r w:rsidRPr="00BE1552">
              <w:t xml:space="preserve">- </w:t>
            </w:r>
            <w:r w:rsidRPr="00BE1552">
              <w:rPr>
                <w:rStyle w:val="Strong"/>
                <w:b w:val="0"/>
                <w:bdr w:val="none" w:sz="0" w:space="0" w:color="auto" w:frame="1"/>
              </w:rPr>
              <w:t>Đăng ký thi đua năm học 2021-2022</w:t>
            </w:r>
          </w:p>
          <w:p w14:paraId="1251F7B4" w14:textId="77777777" w:rsidR="00086F4C" w:rsidRDefault="00086F4C" w:rsidP="00BE1552">
            <w:pPr>
              <w:spacing w:line="360" w:lineRule="auto"/>
              <w:jc w:val="both"/>
            </w:pPr>
            <w:r w:rsidRPr="00BE1552">
              <w:t>- Hoàn thành đại hội chi đội và chi đoàn nhiệm kỳ 2021-2022</w:t>
            </w:r>
          </w:p>
          <w:p w14:paraId="51A58C0F" w14:textId="487ABE8D" w:rsidR="00BE1552" w:rsidRPr="00BE1552" w:rsidRDefault="00BE1552" w:rsidP="00BE1552">
            <w:pPr>
              <w:spacing w:line="360" w:lineRule="auto"/>
              <w:jc w:val="both"/>
            </w:pPr>
            <w:r>
              <w:t>- Chuyên môn lên kế hoạch kiểm tra, ôn tập lại kiến thức học sinh trong thời gian học trực tuyến</w:t>
            </w:r>
          </w:p>
        </w:tc>
        <w:tc>
          <w:tcPr>
            <w:tcW w:w="2689" w:type="dxa"/>
            <w:shd w:val="clear" w:color="auto" w:fill="auto"/>
          </w:tcPr>
          <w:p w14:paraId="05A221BA" w14:textId="5EBB2B9B" w:rsidR="00014174" w:rsidRPr="00BE1552" w:rsidRDefault="00014174" w:rsidP="00BE1552">
            <w:pPr>
              <w:spacing w:line="360" w:lineRule="auto"/>
              <w:jc w:val="both"/>
            </w:pPr>
            <w:r w:rsidRPr="00BE1552">
              <w:t>- Trực LĐ: T.</w:t>
            </w:r>
            <w:r w:rsidR="00685006" w:rsidRPr="00BE1552">
              <w:t>Yến</w:t>
            </w:r>
          </w:p>
          <w:p w14:paraId="6243442B" w14:textId="5C410CC7" w:rsidR="001E27DA" w:rsidRPr="00BE1552" w:rsidRDefault="00CF7E48" w:rsidP="00BE1552">
            <w:pPr>
              <w:spacing w:line="360" w:lineRule="auto"/>
              <w:jc w:val="both"/>
            </w:pPr>
            <w:r w:rsidRPr="00BE1552">
              <w:t>-</w:t>
            </w:r>
            <w:r w:rsidR="00B617B7" w:rsidRPr="00BE1552">
              <w:t>GVBM, HS</w:t>
            </w:r>
          </w:p>
          <w:p w14:paraId="17C0521B" w14:textId="77777777" w:rsidR="00CF7E48" w:rsidRPr="00BE1552" w:rsidRDefault="00CF7E48" w:rsidP="00BE1552">
            <w:pPr>
              <w:spacing w:line="360" w:lineRule="auto"/>
              <w:jc w:val="both"/>
            </w:pPr>
            <w:r w:rsidRPr="00BE1552">
              <w:t>-GVCN, HS</w:t>
            </w:r>
          </w:p>
          <w:p w14:paraId="06C3140E" w14:textId="77777777" w:rsidR="001B7A84" w:rsidRPr="00BE1552" w:rsidRDefault="001B7A84" w:rsidP="00BE1552">
            <w:pPr>
              <w:spacing w:line="360" w:lineRule="auto"/>
              <w:jc w:val="both"/>
            </w:pPr>
            <w:r w:rsidRPr="00BE1552">
              <w:t>- Đoàn, GVCN</w:t>
            </w:r>
          </w:p>
          <w:p w14:paraId="2D537164" w14:textId="77777777" w:rsidR="001B7A84" w:rsidRPr="00BE1552" w:rsidRDefault="001B7A84" w:rsidP="00BE1552">
            <w:pPr>
              <w:spacing w:line="360" w:lineRule="auto"/>
              <w:jc w:val="both"/>
            </w:pPr>
            <w:r w:rsidRPr="00BE1552">
              <w:t>- Chuyên Môn</w:t>
            </w:r>
          </w:p>
          <w:p w14:paraId="6AF13B8E" w14:textId="446BAEA2" w:rsidR="00086F4C" w:rsidRPr="00BE1552" w:rsidRDefault="00C0296F" w:rsidP="00BE1552">
            <w:pPr>
              <w:spacing w:line="360" w:lineRule="auto"/>
              <w:jc w:val="both"/>
            </w:pPr>
            <w:r>
              <w:t>-</w:t>
            </w:r>
            <w:r w:rsidR="00086F4C" w:rsidRPr="00BE1552">
              <w:t>Chuyên Môn</w:t>
            </w:r>
          </w:p>
          <w:p w14:paraId="2982B954" w14:textId="77777777" w:rsidR="00086F4C" w:rsidRDefault="00086F4C" w:rsidP="00BE1552">
            <w:pPr>
              <w:spacing w:line="360" w:lineRule="auto"/>
              <w:rPr>
                <w:i/>
              </w:rPr>
            </w:pPr>
            <w:r w:rsidRPr="00BE1552">
              <w:rPr>
                <w:i/>
              </w:rPr>
              <w:t>-GVCN và các lớp</w:t>
            </w:r>
          </w:p>
          <w:p w14:paraId="1A8690C8" w14:textId="080A74B4" w:rsidR="00BE1552" w:rsidRPr="00BE1552" w:rsidRDefault="00BE1552" w:rsidP="00BE1552">
            <w:pPr>
              <w:spacing w:line="360" w:lineRule="auto"/>
            </w:pPr>
            <w:r>
              <w:t>- T. Yến</w:t>
            </w:r>
          </w:p>
        </w:tc>
      </w:tr>
      <w:tr w:rsidR="00545B69" w:rsidRPr="00BE1552" w14:paraId="604E3A51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3</w:t>
            </w:r>
          </w:p>
          <w:p w14:paraId="173DF9E8" w14:textId="2E512D25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2A9D876A" w14:textId="7D8807CF" w:rsidR="004905C3" w:rsidRPr="00BE1552" w:rsidRDefault="004905C3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1B7A84" w:rsidRPr="00BE1552">
              <w:rPr>
                <w:b/>
              </w:rPr>
              <w:t xml:space="preserve">Học bình thường </w:t>
            </w:r>
            <w:r w:rsidRPr="00BE1552">
              <w:rPr>
                <w:b/>
              </w:rPr>
              <w:t>– Trực nội trú, nề nếp, tiếp dân</w:t>
            </w:r>
          </w:p>
          <w:p w14:paraId="0C0A9502" w14:textId="1B118020" w:rsidR="00AD7AE7" w:rsidRPr="00BE1552" w:rsidRDefault="00086F4C" w:rsidP="00BE1552">
            <w:pPr>
              <w:spacing w:line="360" w:lineRule="auto"/>
              <w:jc w:val="both"/>
            </w:pPr>
            <w:r w:rsidRPr="00BE1552">
              <w:rPr>
                <w:b/>
                <w:i/>
              </w:rPr>
              <w:t>- Tăng cường công tác kiểm tra trực và sinh hoạt nội trú</w:t>
            </w:r>
          </w:p>
        </w:tc>
        <w:tc>
          <w:tcPr>
            <w:tcW w:w="2689" w:type="dxa"/>
            <w:shd w:val="clear" w:color="auto" w:fill="auto"/>
          </w:tcPr>
          <w:p w14:paraId="0D031E82" w14:textId="3A07E7E5" w:rsidR="00014174" w:rsidRPr="00BE1552" w:rsidRDefault="00ED48E8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t xml:space="preserve">- </w:t>
            </w:r>
            <w:r w:rsidR="00545B69" w:rsidRPr="00BE1552">
              <w:t>Trực LĐ: C. Dung</w:t>
            </w:r>
          </w:p>
          <w:p w14:paraId="24B21EA4" w14:textId="37091934" w:rsidR="00301CBE" w:rsidRPr="00BE1552" w:rsidRDefault="00086F4C" w:rsidP="00BE1552">
            <w:pPr>
              <w:spacing w:line="360" w:lineRule="auto"/>
              <w:jc w:val="both"/>
            </w:pPr>
            <w:r w:rsidRPr="00BE1552">
              <w:rPr>
                <w:i/>
              </w:rPr>
              <w:t>- LĐ, TT QLHSNT</w:t>
            </w:r>
          </w:p>
        </w:tc>
      </w:tr>
      <w:tr w:rsidR="00545B69" w:rsidRPr="00BE1552" w14:paraId="0B17C0F2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4</w:t>
            </w:r>
          </w:p>
          <w:p w14:paraId="4C9A7983" w14:textId="0A5DB179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7860B4C3" w14:textId="39C4E619" w:rsidR="004905C3" w:rsidRPr="00BE1552" w:rsidRDefault="004905C3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1B7A84" w:rsidRPr="00BE1552">
              <w:rPr>
                <w:b/>
              </w:rPr>
              <w:t xml:space="preserve">Học bình thường </w:t>
            </w:r>
            <w:r w:rsidRPr="00BE1552">
              <w:rPr>
                <w:b/>
              </w:rPr>
              <w:t>– Trực nội trú, nề nếp, tiếp dân</w:t>
            </w:r>
          </w:p>
          <w:p w14:paraId="423CA171" w14:textId="761A5FB7" w:rsidR="0030086A" w:rsidRPr="00BE1552" w:rsidRDefault="001B7A84" w:rsidP="00BE1552">
            <w:pPr>
              <w:spacing w:line="360" w:lineRule="auto"/>
              <w:jc w:val="both"/>
              <w:rPr>
                <w:b/>
                <w:i/>
              </w:rPr>
            </w:pPr>
            <w:r w:rsidRPr="00BE1552">
              <w:rPr>
                <w:b/>
                <w:i/>
              </w:rPr>
              <w:t>- HỌP CƠ QUAN THÁNG 10 (Vào lúc 1</w:t>
            </w:r>
            <w:r w:rsidR="00086F4C" w:rsidRPr="00BE1552">
              <w:rPr>
                <w:b/>
                <w:i/>
              </w:rPr>
              <w:t>4</w:t>
            </w:r>
            <w:r w:rsidRPr="00BE1552">
              <w:rPr>
                <w:b/>
                <w:i/>
              </w:rPr>
              <w:t>h</w:t>
            </w:r>
            <w:r w:rsidR="00086F4C" w:rsidRPr="00BE1552">
              <w:rPr>
                <w:b/>
                <w:i/>
              </w:rPr>
              <w:t>00</w:t>
            </w:r>
            <w:r w:rsidRPr="00BE1552">
              <w:rPr>
                <w:b/>
                <w:i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14:paraId="2B0A3568" w14:textId="77777777" w:rsidR="00545B69" w:rsidRPr="00BE1552" w:rsidRDefault="00545B69" w:rsidP="00BE1552">
            <w:pPr>
              <w:spacing w:line="360" w:lineRule="auto"/>
              <w:jc w:val="both"/>
            </w:pPr>
            <w:r w:rsidRPr="00BE1552">
              <w:t>- Trực LĐ: T.Yến</w:t>
            </w:r>
          </w:p>
          <w:p w14:paraId="41AFA9F4" w14:textId="1C1ED6B1" w:rsidR="0030086A" w:rsidRPr="00BE1552" w:rsidRDefault="00014174" w:rsidP="00BE1552">
            <w:pPr>
              <w:spacing w:line="360" w:lineRule="auto"/>
              <w:jc w:val="both"/>
              <w:rPr>
                <w:bCs/>
              </w:rPr>
            </w:pPr>
            <w:r w:rsidRPr="00BE1552">
              <w:t xml:space="preserve">- </w:t>
            </w:r>
            <w:r w:rsidR="001B7A84" w:rsidRPr="00BE1552">
              <w:t>Toàn trường</w:t>
            </w:r>
          </w:p>
        </w:tc>
      </w:tr>
      <w:tr w:rsidR="00545B69" w:rsidRPr="00BE1552" w14:paraId="18D3662E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5</w:t>
            </w:r>
          </w:p>
          <w:p w14:paraId="421D04A9" w14:textId="66121AAB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31039314" w14:textId="395C26D9" w:rsidR="004905C3" w:rsidRPr="00BE1552" w:rsidRDefault="004905C3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1B7A84" w:rsidRPr="00BE1552">
              <w:rPr>
                <w:b/>
              </w:rPr>
              <w:t xml:space="preserve">Học bình thường </w:t>
            </w:r>
            <w:r w:rsidRPr="00BE1552">
              <w:rPr>
                <w:b/>
              </w:rPr>
              <w:t>– Trực nội trú, nề nếp, tiếp dân</w:t>
            </w:r>
          </w:p>
          <w:p w14:paraId="723BF987" w14:textId="69BE6202" w:rsidR="0030086A" w:rsidRPr="00BE1552" w:rsidRDefault="00086F4C" w:rsidP="00BE1552">
            <w:pPr>
              <w:spacing w:line="360" w:lineRule="auto"/>
              <w:jc w:val="both"/>
            </w:pPr>
            <w:r w:rsidRPr="00BE1552">
              <w:t xml:space="preserve">- Rà soát và kiểm tra CSDL, trang tin đơn vị  </w:t>
            </w:r>
          </w:p>
        </w:tc>
        <w:tc>
          <w:tcPr>
            <w:tcW w:w="2689" w:type="dxa"/>
            <w:shd w:val="clear" w:color="auto" w:fill="auto"/>
          </w:tcPr>
          <w:p w14:paraId="01E0AA1B" w14:textId="77777777" w:rsidR="00545B69" w:rsidRPr="00BE1552" w:rsidRDefault="00545B69" w:rsidP="00BE1552">
            <w:pPr>
              <w:spacing w:line="360" w:lineRule="auto"/>
              <w:jc w:val="both"/>
            </w:pPr>
            <w:r w:rsidRPr="00BE1552">
              <w:t>Trực LĐ: C. Dung</w:t>
            </w:r>
          </w:p>
          <w:p w14:paraId="22EA7D3E" w14:textId="56E6B4A9" w:rsidR="0030086A" w:rsidRPr="00BE1552" w:rsidRDefault="00014174" w:rsidP="00BE1552">
            <w:pPr>
              <w:spacing w:line="360" w:lineRule="auto"/>
              <w:jc w:val="both"/>
            </w:pPr>
            <w:r w:rsidRPr="00BE1552">
              <w:t xml:space="preserve">- </w:t>
            </w:r>
            <w:r w:rsidR="00086F4C" w:rsidRPr="00BE1552">
              <w:t>LĐ, Ban biên tập</w:t>
            </w:r>
          </w:p>
        </w:tc>
      </w:tr>
      <w:tr w:rsidR="00545B69" w:rsidRPr="00BE1552" w14:paraId="4FDA1F0D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6</w:t>
            </w:r>
          </w:p>
          <w:p w14:paraId="06475761" w14:textId="1880EBE6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712E3204" w14:textId="21037F69" w:rsidR="004905C3" w:rsidRPr="00BE1552" w:rsidRDefault="004905C3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1B7A84" w:rsidRPr="00BE1552">
              <w:rPr>
                <w:b/>
              </w:rPr>
              <w:t xml:space="preserve">Học bình thường </w:t>
            </w:r>
            <w:r w:rsidRPr="00BE1552">
              <w:rPr>
                <w:b/>
              </w:rPr>
              <w:t>– Trực nội trú, nề nếp, tiếp dân</w:t>
            </w:r>
          </w:p>
          <w:p w14:paraId="72ECC491" w14:textId="52DD5424" w:rsidR="0030086A" w:rsidRPr="00BE1552" w:rsidRDefault="00BE1552" w:rsidP="00BE1552">
            <w:pPr>
              <w:spacing w:line="360" w:lineRule="auto"/>
              <w:jc w:val="both"/>
            </w:pPr>
            <w:r w:rsidRPr="00BE1552">
              <w:t>- Tiến hành kiểm tra và hoàn thiện hồ sơ, học bạ các lớp</w:t>
            </w:r>
          </w:p>
        </w:tc>
        <w:tc>
          <w:tcPr>
            <w:tcW w:w="2689" w:type="dxa"/>
            <w:shd w:val="clear" w:color="auto" w:fill="auto"/>
          </w:tcPr>
          <w:p w14:paraId="003DEF55" w14:textId="19BEEB18" w:rsidR="00545B69" w:rsidRPr="00BE1552" w:rsidRDefault="00545B69" w:rsidP="00BE1552">
            <w:pPr>
              <w:spacing w:line="360" w:lineRule="auto"/>
              <w:jc w:val="both"/>
            </w:pPr>
            <w:r w:rsidRPr="00BE1552">
              <w:t>Trực LĐ: T.Yến</w:t>
            </w:r>
          </w:p>
          <w:p w14:paraId="2B86077D" w14:textId="142BC1CF" w:rsidR="0030086A" w:rsidRPr="00BE1552" w:rsidRDefault="00BE1552" w:rsidP="00BE1552">
            <w:pPr>
              <w:spacing w:line="360" w:lineRule="auto"/>
            </w:pPr>
            <w:r w:rsidRPr="00BE1552">
              <w:rPr>
                <w:i/>
              </w:rPr>
              <w:t>-GVCN các lớp</w:t>
            </w:r>
          </w:p>
        </w:tc>
      </w:tr>
      <w:tr w:rsidR="00545B69" w:rsidRPr="00BE1552" w14:paraId="23098F2E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7</w:t>
            </w:r>
          </w:p>
          <w:p w14:paraId="2E9CD9AF" w14:textId="3EE7BCF0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1441B5CC" w14:textId="70603951" w:rsidR="004905C3" w:rsidRPr="00BE1552" w:rsidRDefault="004905C3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1B7A84" w:rsidRPr="00BE1552">
              <w:rPr>
                <w:b/>
              </w:rPr>
              <w:t xml:space="preserve">Học bình thường </w:t>
            </w:r>
            <w:r w:rsidRPr="00BE1552">
              <w:rPr>
                <w:b/>
              </w:rPr>
              <w:t>– Trực nội trú, nề nếp, tiếp dân</w:t>
            </w:r>
          </w:p>
          <w:p w14:paraId="6FBAEB75" w14:textId="1E42A3EE" w:rsidR="00CF7E48" w:rsidRPr="00BE1552" w:rsidRDefault="001B7A84" w:rsidP="00BE1552">
            <w:pPr>
              <w:spacing w:line="360" w:lineRule="auto"/>
            </w:pPr>
            <w:r w:rsidRPr="00BE1552">
              <w:t>- Tăng cường giáo dục kỹ năng sống, Đạo đức cho học sinh</w:t>
            </w:r>
          </w:p>
        </w:tc>
        <w:tc>
          <w:tcPr>
            <w:tcW w:w="2689" w:type="dxa"/>
            <w:shd w:val="clear" w:color="auto" w:fill="auto"/>
          </w:tcPr>
          <w:p w14:paraId="70E7CA2F" w14:textId="5E11A7F2" w:rsidR="00545B69" w:rsidRPr="00BE1552" w:rsidRDefault="00ED48E8" w:rsidP="00BE1552">
            <w:pPr>
              <w:spacing w:line="360" w:lineRule="auto"/>
              <w:jc w:val="both"/>
            </w:pPr>
            <w:r w:rsidRPr="00BE1552">
              <w:t xml:space="preserve">- </w:t>
            </w:r>
            <w:r w:rsidR="00545B69" w:rsidRPr="00BE1552">
              <w:t>Trực LĐ: C. Dung</w:t>
            </w:r>
          </w:p>
          <w:p w14:paraId="08BF0403" w14:textId="3C2B01FF" w:rsidR="00CF7E48" w:rsidRPr="00BE1552" w:rsidRDefault="00014174" w:rsidP="00BE1552">
            <w:pPr>
              <w:spacing w:line="360" w:lineRule="auto"/>
              <w:jc w:val="both"/>
            </w:pPr>
            <w:r w:rsidRPr="00BE1552">
              <w:t>- GV</w:t>
            </w:r>
            <w:r w:rsidR="001B7A84" w:rsidRPr="00BE1552">
              <w:t>CN</w:t>
            </w:r>
            <w:r w:rsidRPr="00BE1552">
              <w:t>,</w:t>
            </w:r>
            <w:r w:rsidR="00CF7E48" w:rsidRPr="00BE1552">
              <w:t xml:space="preserve"> </w:t>
            </w:r>
            <w:r w:rsidRPr="00BE1552">
              <w:t>HS</w:t>
            </w:r>
          </w:p>
        </w:tc>
      </w:tr>
      <w:tr w:rsidR="00545B69" w:rsidRPr="00BE1552" w14:paraId="3D98CF77" w14:textId="77777777" w:rsidTr="001B7A84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CN</w:t>
            </w:r>
          </w:p>
          <w:p w14:paraId="1CDC1658" w14:textId="75190F0B" w:rsidR="00545B69" w:rsidRPr="00BE1552" w:rsidRDefault="00BE1552" w:rsidP="00BE15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0C1E" w:rsidRPr="00BE1552">
              <w:rPr>
                <w:b/>
              </w:rPr>
              <w:t>/10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4251E99D" w14:textId="34824BAF" w:rsidR="00545B69" w:rsidRPr="00BE1552" w:rsidRDefault="00DF58F5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</w:rPr>
              <w:t xml:space="preserve">- </w:t>
            </w:r>
            <w:r w:rsidR="00545B69" w:rsidRPr="00BE1552">
              <w:rPr>
                <w:b/>
              </w:rPr>
              <w:t>Trực bảo vệ 24/24</w:t>
            </w:r>
          </w:p>
        </w:tc>
        <w:tc>
          <w:tcPr>
            <w:tcW w:w="2689" w:type="dxa"/>
            <w:shd w:val="clear" w:color="auto" w:fill="auto"/>
          </w:tcPr>
          <w:p w14:paraId="5B7BF5FD" w14:textId="2390987D" w:rsidR="00545B69" w:rsidRPr="00BE1552" w:rsidRDefault="00DF58F5" w:rsidP="00BE1552">
            <w:pPr>
              <w:spacing w:line="360" w:lineRule="auto"/>
              <w:jc w:val="both"/>
            </w:pPr>
            <w:r w:rsidRPr="00BE1552">
              <w:t>- B</w:t>
            </w:r>
            <w:r w:rsidR="00545B69" w:rsidRPr="00BE1552">
              <w:t>ảo vệ</w:t>
            </w:r>
          </w:p>
        </w:tc>
      </w:tr>
      <w:tr w:rsidR="00545B69" w:rsidRPr="00BE1552" w14:paraId="209DEDFE" w14:textId="77777777" w:rsidTr="001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7AC190B6" w:rsidR="00545B69" w:rsidRPr="00BE1552" w:rsidRDefault="00545B69" w:rsidP="00BE1552">
            <w:pPr>
              <w:spacing w:line="360" w:lineRule="auto"/>
              <w:jc w:val="both"/>
              <w:rPr>
                <w:b/>
              </w:rPr>
            </w:pPr>
            <w:r w:rsidRPr="00BE1552">
              <w:rPr>
                <w:b/>
                <w:i/>
              </w:rPr>
              <w:t>Lưu ý</w:t>
            </w:r>
            <w:r w:rsidRPr="00BE1552">
              <w:rPr>
                <w:i/>
              </w:rPr>
              <w:t>: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BE1552">
              <w:rPr>
                <w:i/>
              </w:rPr>
              <w:t xml:space="preserve"> </w:t>
            </w:r>
            <w:r w:rsidRPr="00BE1552">
              <w:rPr>
                <w:i/>
              </w:rPr>
              <w:t>./.</w:t>
            </w:r>
          </w:p>
        </w:tc>
      </w:tr>
      <w:tr w:rsidR="00545B69" w:rsidRPr="00BE1552" w14:paraId="627FC5E1" w14:textId="77777777" w:rsidTr="001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BE1552" w:rsidRDefault="00545B69" w:rsidP="00BE1552">
            <w:pPr>
              <w:spacing w:line="360" w:lineRule="auto"/>
              <w:jc w:val="both"/>
              <w:rPr>
                <w:b/>
                <w:i/>
              </w:rPr>
            </w:pPr>
            <w:r w:rsidRPr="00BE1552">
              <w:rPr>
                <w:b/>
                <w:i/>
              </w:rPr>
              <w:t>Nơi nhận:</w:t>
            </w:r>
          </w:p>
          <w:p w14:paraId="0D0E7D38" w14:textId="77777777" w:rsidR="00545B69" w:rsidRPr="00BE1552" w:rsidRDefault="00545B69" w:rsidP="00BE1552">
            <w:pPr>
              <w:spacing w:line="360" w:lineRule="auto"/>
              <w:jc w:val="both"/>
            </w:pPr>
            <w:r w:rsidRPr="00BE1552">
              <w:rPr>
                <w:b/>
                <w:bCs/>
              </w:rPr>
              <w:t xml:space="preserve">-  </w:t>
            </w:r>
            <w:r w:rsidRPr="00BE1552">
              <w:t>PHT, TT, GV, NV (</w:t>
            </w:r>
            <w:r w:rsidRPr="00BE1552">
              <w:rPr>
                <w:i/>
                <w:iCs/>
              </w:rPr>
              <w:t>để t/h</w:t>
            </w:r>
            <w:r w:rsidRPr="00BE1552">
              <w:t>);</w:t>
            </w:r>
          </w:p>
          <w:p w14:paraId="7FE67A5F" w14:textId="77777777" w:rsidR="00545B69" w:rsidRPr="00BE1552" w:rsidRDefault="00545B69" w:rsidP="00BE1552">
            <w:pPr>
              <w:spacing w:line="360" w:lineRule="auto"/>
              <w:jc w:val="both"/>
            </w:pPr>
            <w:r w:rsidRPr="00BE1552">
              <w:t>-  Niêm yết bảng kế hoạch;</w:t>
            </w:r>
          </w:p>
          <w:p w14:paraId="47F19515" w14:textId="77777777" w:rsidR="00545B69" w:rsidRPr="00BE1552" w:rsidRDefault="00545B69" w:rsidP="00BE1552">
            <w:pPr>
              <w:spacing w:line="360" w:lineRule="auto"/>
              <w:jc w:val="both"/>
              <w:rPr>
                <w:b/>
                <w:i/>
              </w:rPr>
            </w:pPr>
            <w:r w:rsidRPr="00BE1552">
              <w:t>- Lưu hồ sơ./.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HIỆU TRƯỞNG</w:t>
            </w:r>
          </w:p>
          <w:p w14:paraId="428F9E69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</w:p>
          <w:p w14:paraId="1ABCF578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</w:p>
          <w:p w14:paraId="5E21AF78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</w:p>
          <w:p w14:paraId="4D55753F" w14:textId="77777777" w:rsidR="00545B69" w:rsidRPr="00BE1552" w:rsidRDefault="00545B69" w:rsidP="00BE1552">
            <w:pPr>
              <w:spacing w:line="360" w:lineRule="auto"/>
              <w:jc w:val="center"/>
              <w:rPr>
                <w:b/>
              </w:rPr>
            </w:pPr>
            <w:r w:rsidRPr="00BE1552">
              <w:rPr>
                <w:b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4C43CB">
      <w:pPr>
        <w:spacing w:line="276" w:lineRule="auto"/>
        <w:ind w:firstLine="720"/>
        <w:jc w:val="both"/>
        <w:rPr>
          <w:b/>
        </w:rPr>
      </w:pPr>
    </w:p>
    <w:sectPr w:rsidR="00545B69" w:rsidRPr="00AD7AE7" w:rsidSect="00B63EB9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14174"/>
    <w:rsid w:val="00015B5B"/>
    <w:rsid w:val="00034BC5"/>
    <w:rsid w:val="00086F4C"/>
    <w:rsid w:val="000E1B43"/>
    <w:rsid w:val="00124767"/>
    <w:rsid w:val="0014624A"/>
    <w:rsid w:val="0014720B"/>
    <w:rsid w:val="001A5C17"/>
    <w:rsid w:val="001A76D0"/>
    <w:rsid w:val="001B7A84"/>
    <w:rsid w:val="001C1B37"/>
    <w:rsid w:val="001E27DA"/>
    <w:rsid w:val="00211F94"/>
    <w:rsid w:val="00234606"/>
    <w:rsid w:val="002601DF"/>
    <w:rsid w:val="00263404"/>
    <w:rsid w:val="002E7339"/>
    <w:rsid w:val="002F366D"/>
    <w:rsid w:val="0030086A"/>
    <w:rsid w:val="00301CBE"/>
    <w:rsid w:val="00302C25"/>
    <w:rsid w:val="0033041A"/>
    <w:rsid w:val="00343A9C"/>
    <w:rsid w:val="003A3CCA"/>
    <w:rsid w:val="003E08FD"/>
    <w:rsid w:val="00421F93"/>
    <w:rsid w:val="00440AA5"/>
    <w:rsid w:val="004905C3"/>
    <w:rsid w:val="004C43CB"/>
    <w:rsid w:val="004D003E"/>
    <w:rsid w:val="004F0A99"/>
    <w:rsid w:val="00527B20"/>
    <w:rsid w:val="00545B69"/>
    <w:rsid w:val="00555378"/>
    <w:rsid w:val="005A1BCB"/>
    <w:rsid w:val="00607BB2"/>
    <w:rsid w:val="00642104"/>
    <w:rsid w:val="00655B7E"/>
    <w:rsid w:val="00685006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8E2755"/>
    <w:rsid w:val="009C6E04"/>
    <w:rsid w:val="009D0D52"/>
    <w:rsid w:val="00A61A66"/>
    <w:rsid w:val="00A728F0"/>
    <w:rsid w:val="00A944BF"/>
    <w:rsid w:val="00AC2E48"/>
    <w:rsid w:val="00AD681B"/>
    <w:rsid w:val="00AD7AE7"/>
    <w:rsid w:val="00B0327E"/>
    <w:rsid w:val="00B31765"/>
    <w:rsid w:val="00B40C1E"/>
    <w:rsid w:val="00B617B7"/>
    <w:rsid w:val="00B63EB9"/>
    <w:rsid w:val="00BB50F0"/>
    <w:rsid w:val="00BE1552"/>
    <w:rsid w:val="00BE6EE1"/>
    <w:rsid w:val="00C0296F"/>
    <w:rsid w:val="00C25B65"/>
    <w:rsid w:val="00C359C2"/>
    <w:rsid w:val="00C70E5D"/>
    <w:rsid w:val="00C917B8"/>
    <w:rsid w:val="00C9201C"/>
    <w:rsid w:val="00C965A4"/>
    <w:rsid w:val="00CF7E48"/>
    <w:rsid w:val="00D55312"/>
    <w:rsid w:val="00D92D8E"/>
    <w:rsid w:val="00DC5BB2"/>
    <w:rsid w:val="00DD1194"/>
    <w:rsid w:val="00DF58F5"/>
    <w:rsid w:val="00E643B2"/>
    <w:rsid w:val="00EB542C"/>
    <w:rsid w:val="00ED48E8"/>
    <w:rsid w:val="00EF7066"/>
    <w:rsid w:val="00F6476B"/>
    <w:rsid w:val="00F71C50"/>
    <w:rsid w:val="00F7495E"/>
    <w:rsid w:val="00F848B0"/>
    <w:rsid w:val="00F94565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chartTrackingRefBased/>
  <w15:docId w15:val="{8CA5FBAC-D158-44D0-ABFA-B01716D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</cp:revision>
  <cp:lastPrinted>2021-01-23T04:59:00Z</cp:lastPrinted>
  <dcterms:created xsi:type="dcterms:W3CDTF">2021-10-03T07:44:00Z</dcterms:created>
  <dcterms:modified xsi:type="dcterms:W3CDTF">2022-04-20T09:14:00Z</dcterms:modified>
</cp:coreProperties>
</file>