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341"/>
      </w:tblGrid>
      <w:tr w:rsidR="00545B69" w:rsidRPr="00AD7AE7" w14:paraId="0BAA7381" w14:textId="77777777" w:rsidTr="000A5B8E">
        <w:tc>
          <w:tcPr>
            <w:tcW w:w="4548" w:type="dxa"/>
            <w:shd w:val="clear" w:color="auto" w:fill="auto"/>
          </w:tcPr>
          <w:p w14:paraId="67305991" w14:textId="77777777" w:rsidR="00545B69" w:rsidRPr="00AD7AE7" w:rsidRDefault="00545B69" w:rsidP="004C43CB">
            <w:pPr>
              <w:spacing w:line="276" w:lineRule="auto"/>
              <w:jc w:val="center"/>
            </w:pPr>
            <w:r w:rsidRPr="00AD7AE7">
              <w:t>SỞ GIÁO DỤC &amp; ĐÀO TẠO ĐĂK NÔNG</w:t>
            </w:r>
          </w:p>
          <w:p w14:paraId="44E8EE4F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TRƯỜNG PTDTNT THCS VÀ THPT</w:t>
            </w:r>
          </w:p>
          <w:p w14:paraId="370B3659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HUYỆN CƯ JÚT</w:t>
            </w:r>
          </w:p>
          <w:p w14:paraId="4430D284" w14:textId="77777777" w:rsidR="00545B69" w:rsidRPr="00AD7AE7" w:rsidRDefault="00545B69" w:rsidP="004C43CB">
            <w:pPr>
              <w:spacing w:line="276" w:lineRule="auto"/>
              <w:jc w:val="center"/>
            </w:pPr>
            <w:r w:rsidRPr="00AD7A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FD8C5" wp14:editId="0A8BC58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10160</wp:posOffset>
                      </wp:positionV>
                      <wp:extent cx="8858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B0BFE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7pt;margin-top:.8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O9zQEAAIoDAAAOAAAAZHJzL2Uyb0RvYy54bWysU01v2zAMvQ/YfxB0X5ykyJ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"/>
                  </w:pict>
                </mc:Fallback>
              </mc:AlternateContent>
            </w:r>
          </w:p>
          <w:p w14:paraId="2008F828" w14:textId="77777777" w:rsidR="00545B69" w:rsidRPr="00AD7AE7" w:rsidRDefault="00545B69" w:rsidP="004C43CB">
            <w:pPr>
              <w:spacing w:line="276" w:lineRule="auto"/>
              <w:jc w:val="center"/>
            </w:pPr>
          </w:p>
        </w:tc>
        <w:tc>
          <w:tcPr>
            <w:tcW w:w="5341" w:type="dxa"/>
          </w:tcPr>
          <w:p w14:paraId="1324E715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CỘNG HÒA XÃ HỘI CHỦ NGHĨA VIỆT NAM</w:t>
            </w:r>
          </w:p>
          <w:p w14:paraId="09C1CE39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Độc lập – Tự do – Hạnh phúc</w:t>
            </w:r>
          </w:p>
          <w:p w14:paraId="6B112005" w14:textId="77777777" w:rsidR="00545B69" w:rsidRPr="00AD7AE7" w:rsidRDefault="00545B69" w:rsidP="004C43CB">
            <w:pPr>
              <w:spacing w:line="276" w:lineRule="auto"/>
              <w:jc w:val="center"/>
            </w:pPr>
            <w:r w:rsidRPr="00AD7A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4815D" wp14:editId="268399AA">
                      <wp:simplePos x="0" y="0"/>
                      <wp:positionH relativeFrom="column">
                        <wp:posOffset>805887</wp:posOffset>
                      </wp:positionH>
                      <wp:positionV relativeFrom="paragraph">
                        <wp:posOffset>17780</wp:posOffset>
                      </wp:positionV>
                      <wp:extent cx="1619885" cy="0"/>
                      <wp:effectExtent l="0" t="0" r="374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C1114AB" id="Straight Arrow Connector 4" o:spid="_x0000_s1026" type="#_x0000_t32" style="position:absolute;margin-left:63.45pt;margin-top:1.4pt;width:1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"/>
                  </w:pict>
                </mc:Fallback>
              </mc:AlternateContent>
            </w:r>
          </w:p>
          <w:p w14:paraId="0B064C51" w14:textId="15454A15" w:rsidR="00545B69" w:rsidRPr="00AD7AE7" w:rsidRDefault="00545B69" w:rsidP="004C43CB">
            <w:pPr>
              <w:spacing w:line="276" w:lineRule="auto"/>
              <w:jc w:val="center"/>
              <w:rPr>
                <w:i/>
              </w:rPr>
            </w:pPr>
            <w:r w:rsidRPr="00AD7AE7">
              <w:rPr>
                <w:i/>
              </w:rPr>
              <w:t>Cư Jút, ngày</w:t>
            </w:r>
            <w:r w:rsidR="0030086A">
              <w:rPr>
                <w:i/>
              </w:rPr>
              <w:t xml:space="preserve"> 20</w:t>
            </w:r>
            <w:r w:rsidRPr="00AD7AE7">
              <w:rPr>
                <w:i/>
              </w:rPr>
              <w:t xml:space="preserve"> tháng 0</w:t>
            </w:r>
            <w:r w:rsidR="00F848B0">
              <w:rPr>
                <w:i/>
              </w:rPr>
              <w:t>9</w:t>
            </w:r>
            <w:r w:rsidRPr="00AD7AE7">
              <w:rPr>
                <w:i/>
              </w:rPr>
              <w:t xml:space="preserve"> năm 2021</w:t>
            </w:r>
          </w:p>
        </w:tc>
      </w:tr>
    </w:tbl>
    <w:p w14:paraId="3FDFA172" w14:textId="6C2FEC37" w:rsidR="00234606" w:rsidRPr="00AD7AE7" w:rsidRDefault="00234606" w:rsidP="004C43CB">
      <w:pPr>
        <w:spacing w:line="276" w:lineRule="auto"/>
        <w:jc w:val="center"/>
        <w:rPr>
          <w:b/>
        </w:rPr>
      </w:pPr>
      <w:r w:rsidRPr="00AD7AE7">
        <w:rPr>
          <w:b/>
        </w:rPr>
        <w:t xml:space="preserve">KẾ HOẠCH TUẦN </w:t>
      </w:r>
      <w:r w:rsidR="002F366D">
        <w:rPr>
          <w:b/>
        </w:rPr>
        <w:t>0</w:t>
      </w:r>
      <w:r w:rsidR="00D92D8E">
        <w:rPr>
          <w:b/>
        </w:rPr>
        <w:t>3</w:t>
      </w:r>
      <w:r w:rsidRPr="00AD7AE7">
        <w:rPr>
          <w:b/>
        </w:rPr>
        <w:t>-NĂM HỌC: 202</w:t>
      </w:r>
      <w:r w:rsidR="00097180">
        <w:rPr>
          <w:b/>
        </w:rPr>
        <w:t>1</w:t>
      </w:r>
      <w:r w:rsidRPr="00AD7AE7">
        <w:rPr>
          <w:b/>
        </w:rPr>
        <w:t>-202</w:t>
      </w:r>
      <w:r w:rsidR="00097180">
        <w:rPr>
          <w:b/>
        </w:rPr>
        <w:t>2</w:t>
      </w:r>
    </w:p>
    <w:p w14:paraId="05099E60" w14:textId="4D8976A1" w:rsidR="00545B69" w:rsidRPr="00AD7AE7" w:rsidRDefault="00545B69" w:rsidP="004C43CB">
      <w:pPr>
        <w:spacing w:line="276" w:lineRule="auto"/>
        <w:jc w:val="center"/>
        <w:rPr>
          <w:b/>
        </w:rPr>
      </w:pPr>
      <w:r w:rsidRPr="00AD7AE7">
        <w:rPr>
          <w:b/>
        </w:rPr>
        <w:t xml:space="preserve">( </w:t>
      </w:r>
      <w:r w:rsidR="00234606" w:rsidRPr="00AD7AE7">
        <w:rPr>
          <w:b/>
        </w:rPr>
        <w:t xml:space="preserve">Học kỳ I - Từ </w:t>
      </w:r>
      <w:r w:rsidRPr="00AD7AE7">
        <w:rPr>
          <w:b/>
        </w:rPr>
        <w:t xml:space="preserve">ngày </w:t>
      </w:r>
      <w:r w:rsidR="008E2755">
        <w:rPr>
          <w:b/>
        </w:rPr>
        <w:t>20</w:t>
      </w:r>
      <w:r w:rsidR="00F848B0">
        <w:rPr>
          <w:b/>
        </w:rPr>
        <w:t>/09</w:t>
      </w:r>
      <w:r w:rsidR="009C6E04" w:rsidRPr="00AD7AE7">
        <w:rPr>
          <w:b/>
        </w:rPr>
        <w:t>/</w:t>
      </w:r>
      <w:r w:rsidR="00A61A66" w:rsidRPr="00AD7AE7">
        <w:rPr>
          <w:b/>
        </w:rPr>
        <w:t xml:space="preserve">2021 đến </w:t>
      </w:r>
      <w:r w:rsidR="008E2755">
        <w:rPr>
          <w:b/>
        </w:rPr>
        <w:t>26</w:t>
      </w:r>
      <w:r w:rsidR="00F848B0">
        <w:rPr>
          <w:b/>
        </w:rPr>
        <w:t>/09</w:t>
      </w:r>
      <w:r w:rsidR="009C6E04" w:rsidRPr="00AD7AE7">
        <w:rPr>
          <w:b/>
        </w:rPr>
        <w:t>/2021</w:t>
      </w:r>
      <w:r w:rsidRPr="00AD7AE7">
        <w:rPr>
          <w:b/>
        </w:rPr>
        <w:t>)</w:t>
      </w:r>
    </w:p>
    <w:p w14:paraId="5D0D73BC" w14:textId="77777777" w:rsidR="00545B69" w:rsidRPr="00AD7AE7" w:rsidRDefault="00545B69" w:rsidP="004C43CB">
      <w:pPr>
        <w:spacing w:line="276" w:lineRule="auto"/>
        <w:jc w:val="both"/>
        <w:rPr>
          <w:b/>
        </w:rPr>
      </w:pP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77"/>
        <w:gridCol w:w="3828"/>
        <w:gridCol w:w="2806"/>
        <w:gridCol w:w="2451"/>
      </w:tblGrid>
      <w:tr w:rsidR="00545B69" w:rsidRPr="004F0A99" w14:paraId="3F9CFB46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</w:tcPr>
          <w:p w14:paraId="681DC93D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Thứ/</w:t>
            </w:r>
          </w:p>
          <w:p w14:paraId="59BE101C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Ngày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6B7CF20A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NỘI DUNG CÔNG VIỆC</w:t>
            </w:r>
          </w:p>
        </w:tc>
        <w:tc>
          <w:tcPr>
            <w:tcW w:w="2451" w:type="dxa"/>
            <w:shd w:val="clear" w:color="auto" w:fill="auto"/>
          </w:tcPr>
          <w:p w14:paraId="335E4ABE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Người  thực hiện</w:t>
            </w:r>
          </w:p>
          <w:p w14:paraId="43661E16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B69" w:rsidRPr="004F0A99" w14:paraId="376D02A7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46078A3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2</w:t>
            </w:r>
          </w:p>
          <w:p w14:paraId="292AA1F3" w14:textId="58006189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678D9322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51A58C0F" w14:textId="49101060" w:rsidR="001E27DA" w:rsidRPr="001E27DA" w:rsidRDefault="00B617B7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t>- Học TKB số 0</w:t>
            </w:r>
            <w:r w:rsidR="00014174">
              <w:t>2 (Học trực tuyến)</w:t>
            </w:r>
          </w:p>
        </w:tc>
        <w:tc>
          <w:tcPr>
            <w:tcW w:w="2451" w:type="dxa"/>
            <w:shd w:val="clear" w:color="auto" w:fill="auto"/>
          </w:tcPr>
          <w:p w14:paraId="05A221BA" w14:textId="5EBB2B9B" w:rsidR="00014174" w:rsidRPr="004F0A99" w:rsidRDefault="00014174" w:rsidP="004C43CB">
            <w:pPr>
              <w:spacing w:line="360" w:lineRule="auto"/>
              <w:jc w:val="both"/>
            </w:pPr>
            <w:r w:rsidRPr="004F0A99">
              <w:t xml:space="preserve">- Trực LĐ: </w:t>
            </w:r>
            <w:r>
              <w:t>T.</w:t>
            </w:r>
            <w:r w:rsidR="00685006">
              <w:t>Yến</w:t>
            </w:r>
          </w:p>
          <w:p w14:paraId="1A8690C8" w14:textId="39F9F3EC" w:rsidR="001E27DA" w:rsidRPr="001E27DA" w:rsidRDefault="00B617B7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t>GVBM, HS</w:t>
            </w:r>
          </w:p>
        </w:tc>
      </w:tr>
      <w:tr w:rsidR="00545B69" w:rsidRPr="004F0A99" w14:paraId="604E3A51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6C0B8AC5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3</w:t>
            </w:r>
          </w:p>
          <w:p w14:paraId="173DF9E8" w14:textId="2E0E84BE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3D52663B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0C0A9502" w14:textId="0C8FF7EC" w:rsidR="00AD7AE7" w:rsidRPr="001E27DA" w:rsidRDefault="00014174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Trực tuyến theo TKB</w:t>
            </w:r>
          </w:p>
        </w:tc>
        <w:tc>
          <w:tcPr>
            <w:tcW w:w="2451" w:type="dxa"/>
            <w:shd w:val="clear" w:color="auto" w:fill="auto"/>
          </w:tcPr>
          <w:p w14:paraId="0D031E82" w14:textId="3A07E7E5" w:rsidR="00014174" w:rsidRPr="004F0A99" w:rsidRDefault="00ED48E8" w:rsidP="004C43CB">
            <w:pPr>
              <w:spacing w:line="360" w:lineRule="auto"/>
              <w:jc w:val="both"/>
              <w:rPr>
                <w:b/>
              </w:rPr>
            </w:pPr>
            <w:r w:rsidRPr="004F0A99">
              <w:t xml:space="preserve">- </w:t>
            </w:r>
            <w:r w:rsidR="00545B69" w:rsidRPr="004F0A99">
              <w:t>Trực LĐ: C. Dung</w:t>
            </w:r>
          </w:p>
          <w:p w14:paraId="24B21EA4" w14:textId="2F8FC02D" w:rsidR="00301CBE" w:rsidRPr="00014174" w:rsidRDefault="00014174" w:rsidP="004C43CB">
            <w:pPr>
              <w:spacing w:line="360" w:lineRule="auto"/>
              <w:jc w:val="both"/>
            </w:pPr>
            <w:r w:rsidRPr="00014174">
              <w:t>- GVBM,HS</w:t>
            </w:r>
          </w:p>
        </w:tc>
      </w:tr>
      <w:tr w:rsidR="00545B69" w:rsidRPr="004F0A99" w14:paraId="0B17C0F2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34200CDE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4</w:t>
            </w:r>
          </w:p>
          <w:p w14:paraId="4C9A7983" w14:textId="78F1358C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1D28A7F9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1248FC26" w14:textId="14FDEB70" w:rsidR="00014174" w:rsidRPr="004F0A99" w:rsidRDefault="00014174" w:rsidP="004C43CB">
            <w:pPr>
              <w:spacing w:line="360" w:lineRule="auto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Học Trực tuyến theo TKB</w:t>
            </w:r>
          </w:p>
          <w:p w14:paraId="1E37B975" w14:textId="77777777" w:rsidR="0014720B" w:rsidRDefault="002F366D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4174">
              <w:rPr>
                <w:sz w:val="26"/>
                <w:szCs w:val="26"/>
              </w:rPr>
              <w:t>Tuyên truyền phòng chống dịch covid19</w:t>
            </w:r>
          </w:p>
          <w:p w14:paraId="1C46608D" w14:textId="77777777" w:rsidR="0030086A" w:rsidRDefault="0030086A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nghị cán bộ chủ chốt huyện</w:t>
            </w:r>
          </w:p>
          <w:p w14:paraId="423CA171" w14:textId="772B2A0B" w:rsidR="0030086A" w:rsidRPr="002F366D" w:rsidRDefault="0030086A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SGK và đồ dung học tập cho học sinh (13h30-16h30)</w:t>
            </w:r>
          </w:p>
        </w:tc>
        <w:tc>
          <w:tcPr>
            <w:tcW w:w="2451" w:type="dxa"/>
            <w:shd w:val="clear" w:color="auto" w:fill="auto"/>
          </w:tcPr>
          <w:p w14:paraId="2B0A3568" w14:textId="77777777" w:rsidR="00545B69" w:rsidRDefault="00545B69" w:rsidP="004C43CB">
            <w:pPr>
              <w:spacing w:line="360" w:lineRule="auto"/>
              <w:jc w:val="both"/>
            </w:pPr>
            <w:r w:rsidRPr="004F0A99">
              <w:t>- Trực LĐ: T.Yến</w:t>
            </w:r>
          </w:p>
          <w:p w14:paraId="11271200" w14:textId="77777777" w:rsidR="00ED48E8" w:rsidRDefault="00014174" w:rsidP="004C43CB">
            <w:pPr>
              <w:spacing w:line="360" w:lineRule="auto"/>
              <w:jc w:val="both"/>
            </w:pPr>
            <w:r w:rsidRPr="00014174">
              <w:t>- GVBM,HS</w:t>
            </w:r>
          </w:p>
          <w:p w14:paraId="7466FF4F" w14:textId="77777777" w:rsidR="00014174" w:rsidRDefault="00014174" w:rsidP="004C43CB">
            <w:pPr>
              <w:spacing w:line="360" w:lineRule="auto"/>
              <w:jc w:val="both"/>
            </w:pPr>
            <w:r>
              <w:t>-GVCN,HS</w:t>
            </w:r>
          </w:p>
          <w:p w14:paraId="4DF8DB29" w14:textId="77777777" w:rsidR="0030086A" w:rsidRDefault="0030086A" w:rsidP="004C43CB">
            <w:pPr>
              <w:spacing w:line="360" w:lineRule="auto"/>
              <w:jc w:val="both"/>
            </w:pPr>
            <w:r>
              <w:t>T.Thanh</w:t>
            </w:r>
          </w:p>
          <w:p w14:paraId="41AFA9F4" w14:textId="3EF1C887" w:rsidR="0030086A" w:rsidRPr="004F0A99" w:rsidRDefault="0030086A" w:rsidP="004C43CB">
            <w:pPr>
              <w:spacing w:line="360" w:lineRule="auto"/>
              <w:jc w:val="both"/>
              <w:rPr>
                <w:bCs/>
              </w:rPr>
            </w:pPr>
            <w:r>
              <w:t>GVCN 6,7;HS 6,7</w:t>
            </w:r>
          </w:p>
        </w:tc>
      </w:tr>
      <w:tr w:rsidR="00545B69" w:rsidRPr="004F0A99" w14:paraId="18D3662E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2951CC72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5</w:t>
            </w:r>
          </w:p>
          <w:p w14:paraId="421D04A9" w14:textId="1638830B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3BC0BA53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4458B6B7" w14:textId="77777777" w:rsidR="0014720B" w:rsidRDefault="00014174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Trực tuyến theo TKB</w:t>
            </w:r>
          </w:p>
          <w:p w14:paraId="723BF987" w14:textId="1A6663A6" w:rsidR="0030086A" w:rsidRPr="00014174" w:rsidRDefault="0030086A" w:rsidP="004C43CB">
            <w:pPr>
              <w:spacing w:line="360" w:lineRule="auto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Phát SGK và đồ dung học tập cho học sinh (13h30-16h30)</w:t>
            </w:r>
          </w:p>
        </w:tc>
        <w:tc>
          <w:tcPr>
            <w:tcW w:w="2451" w:type="dxa"/>
            <w:shd w:val="clear" w:color="auto" w:fill="auto"/>
          </w:tcPr>
          <w:p w14:paraId="01E0AA1B" w14:textId="77777777" w:rsidR="00545B69" w:rsidRPr="004F0A99" w:rsidRDefault="00545B69" w:rsidP="004C43CB">
            <w:pPr>
              <w:spacing w:line="360" w:lineRule="auto"/>
              <w:jc w:val="both"/>
            </w:pPr>
            <w:r w:rsidRPr="004F0A99">
              <w:t>Trực LĐ: C. Dung</w:t>
            </w:r>
          </w:p>
          <w:p w14:paraId="2A89B8A6" w14:textId="77777777" w:rsidR="0014720B" w:rsidRDefault="00014174" w:rsidP="004C43CB">
            <w:pPr>
              <w:spacing w:line="360" w:lineRule="auto"/>
              <w:jc w:val="both"/>
            </w:pPr>
            <w:r w:rsidRPr="00014174">
              <w:t>- GVBM,HS</w:t>
            </w:r>
          </w:p>
          <w:p w14:paraId="22EA7D3E" w14:textId="5E377949" w:rsidR="0030086A" w:rsidRPr="00B617B7" w:rsidRDefault="0030086A" w:rsidP="004C43CB">
            <w:pPr>
              <w:spacing w:line="360" w:lineRule="auto"/>
              <w:jc w:val="both"/>
            </w:pPr>
            <w:r>
              <w:t>- GVCN 8,9;HS 8,9</w:t>
            </w:r>
          </w:p>
        </w:tc>
      </w:tr>
      <w:tr w:rsidR="00545B69" w:rsidRPr="004F0A99" w14:paraId="4FDA1F0D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103B51A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6</w:t>
            </w:r>
          </w:p>
          <w:p w14:paraId="06475761" w14:textId="1B1F7571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14174">
              <w:rPr>
                <w:b/>
              </w:rPr>
              <w:t>/</w:t>
            </w:r>
            <w:r w:rsidR="00F848B0">
              <w:rPr>
                <w:b/>
              </w:rPr>
              <w:t>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6BB8C4D6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718AE4BF" w14:textId="77777777" w:rsidR="00ED48E8" w:rsidRDefault="00014174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Trực tuyến theo TKB</w:t>
            </w:r>
          </w:p>
          <w:p w14:paraId="72ECC491" w14:textId="78765970" w:rsidR="0030086A" w:rsidRPr="00B617B7" w:rsidRDefault="0030086A" w:rsidP="004C43CB">
            <w:pPr>
              <w:spacing w:line="360" w:lineRule="auto"/>
              <w:jc w:val="both"/>
            </w:pPr>
            <w:r>
              <w:rPr>
                <w:sz w:val="26"/>
                <w:szCs w:val="26"/>
              </w:rPr>
              <w:t>- Phát SGK và đồ dung học tập cho học sinh (13h30-16h30)</w:t>
            </w:r>
          </w:p>
        </w:tc>
        <w:tc>
          <w:tcPr>
            <w:tcW w:w="2451" w:type="dxa"/>
            <w:shd w:val="clear" w:color="auto" w:fill="auto"/>
          </w:tcPr>
          <w:p w14:paraId="003DEF55" w14:textId="19BEEB18" w:rsidR="00545B69" w:rsidRPr="004F0A99" w:rsidRDefault="00545B69" w:rsidP="004C43CB">
            <w:pPr>
              <w:spacing w:line="360" w:lineRule="auto"/>
              <w:jc w:val="both"/>
            </w:pPr>
            <w:r w:rsidRPr="004F0A99">
              <w:t>Trực LĐ: T.Yến</w:t>
            </w:r>
          </w:p>
          <w:p w14:paraId="60711BF5" w14:textId="77777777" w:rsidR="0030086A" w:rsidRDefault="00545B69" w:rsidP="004C43CB">
            <w:pPr>
              <w:spacing w:line="360" w:lineRule="auto"/>
              <w:jc w:val="both"/>
            </w:pPr>
            <w:r w:rsidRPr="004F0A99">
              <w:t xml:space="preserve"> </w:t>
            </w:r>
            <w:r w:rsidR="00014174" w:rsidRPr="00014174">
              <w:t>- GVBM,HS</w:t>
            </w:r>
          </w:p>
          <w:p w14:paraId="2B86077D" w14:textId="4C96D1F6" w:rsidR="0030086A" w:rsidRPr="0030086A" w:rsidRDefault="0030086A" w:rsidP="004C43CB">
            <w:pPr>
              <w:spacing w:line="360" w:lineRule="auto"/>
            </w:pPr>
            <w:r>
              <w:t>GVCN 10,11;HS10,11</w:t>
            </w:r>
          </w:p>
        </w:tc>
      </w:tr>
      <w:tr w:rsidR="00545B69" w:rsidRPr="004F0A99" w14:paraId="23098F2E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7DE60AFD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7</w:t>
            </w:r>
          </w:p>
          <w:p w14:paraId="2E9CD9AF" w14:textId="50F17E91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2A6438E9" w14:textId="77777777" w:rsidR="0083251F" w:rsidRPr="004F0A99" w:rsidRDefault="0083251F" w:rsidP="0083251F">
            <w:pPr>
              <w:spacing w:before="120" w:after="120" w:line="20" w:lineRule="atLeast"/>
              <w:jc w:val="both"/>
              <w:rPr>
                <w:b/>
              </w:rPr>
            </w:pPr>
            <w:r w:rsidRPr="004F0A99">
              <w:rPr>
                <w:b/>
              </w:rPr>
              <w:t xml:space="preserve">- Học </w:t>
            </w:r>
            <w:r>
              <w:rPr>
                <w:b/>
              </w:rPr>
              <w:t>trực tuyến</w:t>
            </w:r>
            <w:r w:rsidRPr="004F0A99">
              <w:rPr>
                <w:b/>
              </w:rPr>
              <w:t xml:space="preserve"> – Trực nội trú, nề nếp, tiếp dân</w:t>
            </w:r>
          </w:p>
          <w:p w14:paraId="1DB83041" w14:textId="77777777" w:rsidR="00B617B7" w:rsidRDefault="00014174" w:rsidP="004C43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Trực tuyến theo TKB</w:t>
            </w:r>
          </w:p>
          <w:p w14:paraId="6FBAEB75" w14:textId="359BA85C" w:rsidR="004C43CB" w:rsidRPr="00B617B7" w:rsidRDefault="004C43CB" w:rsidP="004C43CB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sz w:val="26"/>
                <w:szCs w:val="26"/>
              </w:rPr>
              <w:t>- Phát SGK và đồ dung học tập cho học sinh (13h30-15h00)</w:t>
            </w:r>
          </w:p>
        </w:tc>
        <w:tc>
          <w:tcPr>
            <w:tcW w:w="2451" w:type="dxa"/>
            <w:shd w:val="clear" w:color="auto" w:fill="auto"/>
          </w:tcPr>
          <w:p w14:paraId="70E7CA2F" w14:textId="5E11A7F2" w:rsidR="00545B69" w:rsidRDefault="00ED48E8" w:rsidP="004C43CB">
            <w:pPr>
              <w:spacing w:line="360" w:lineRule="auto"/>
              <w:jc w:val="both"/>
            </w:pPr>
            <w:r w:rsidRPr="004F0A99">
              <w:t xml:space="preserve">- </w:t>
            </w:r>
            <w:r w:rsidR="00545B69" w:rsidRPr="004F0A99">
              <w:t>Trực LĐ: C. Dung</w:t>
            </w:r>
          </w:p>
          <w:p w14:paraId="689ABA8F" w14:textId="77777777" w:rsidR="00756C5E" w:rsidRDefault="00014174" w:rsidP="004C43CB">
            <w:pPr>
              <w:spacing w:line="360" w:lineRule="auto"/>
              <w:jc w:val="both"/>
            </w:pPr>
            <w:r w:rsidRPr="00014174">
              <w:t>- GVBM,HS</w:t>
            </w:r>
          </w:p>
          <w:p w14:paraId="08BF0403" w14:textId="72D33B36" w:rsidR="004C43CB" w:rsidRPr="004F0A99" w:rsidRDefault="004C43CB" w:rsidP="004C43CB">
            <w:pPr>
              <w:spacing w:line="360" w:lineRule="auto"/>
              <w:jc w:val="both"/>
            </w:pPr>
            <w:r>
              <w:t>GVCN 12; HS 12</w:t>
            </w:r>
          </w:p>
        </w:tc>
      </w:tr>
      <w:tr w:rsidR="00545B69" w:rsidRPr="004F0A99" w14:paraId="3D98CF77" w14:textId="77777777" w:rsidTr="0030086A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40C69201" w14:textId="77777777" w:rsidR="00545B69" w:rsidRPr="004F0A99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4F0A99">
              <w:rPr>
                <w:b/>
              </w:rPr>
              <w:t>CN</w:t>
            </w:r>
          </w:p>
          <w:p w14:paraId="1CDC1658" w14:textId="29884DE7" w:rsidR="00545B69" w:rsidRPr="004F0A99" w:rsidRDefault="00D92D8E" w:rsidP="004C4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848B0">
              <w:rPr>
                <w:b/>
              </w:rPr>
              <w:t>/09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4251E99D" w14:textId="34824BAF" w:rsidR="00545B69" w:rsidRPr="004F0A99" w:rsidRDefault="00DF58F5" w:rsidP="004C43CB">
            <w:pPr>
              <w:spacing w:line="360" w:lineRule="auto"/>
              <w:jc w:val="both"/>
              <w:rPr>
                <w:b/>
              </w:rPr>
            </w:pPr>
            <w:r w:rsidRPr="004F0A99">
              <w:rPr>
                <w:b/>
              </w:rPr>
              <w:t xml:space="preserve">- </w:t>
            </w:r>
            <w:r w:rsidR="00545B69" w:rsidRPr="004F0A99">
              <w:rPr>
                <w:b/>
              </w:rPr>
              <w:t>Trực bảo vệ 24/24</w:t>
            </w:r>
          </w:p>
        </w:tc>
        <w:tc>
          <w:tcPr>
            <w:tcW w:w="2451" w:type="dxa"/>
            <w:shd w:val="clear" w:color="auto" w:fill="auto"/>
          </w:tcPr>
          <w:p w14:paraId="5B7BF5FD" w14:textId="2390987D" w:rsidR="00545B69" w:rsidRPr="004F0A99" w:rsidRDefault="00DF58F5" w:rsidP="004C43CB">
            <w:pPr>
              <w:spacing w:line="360" w:lineRule="auto"/>
              <w:jc w:val="both"/>
            </w:pPr>
            <w:r w:rsidRPr="004F0A99">
              <w:t>- B</w:t>
            </w:r>
            <w:r w:rsidR="00545B69" w:rsidRPr="004F0A99">
              <w:t>ảo vệ</w:t>
            </w:r>
          </w:p>
        </w:tc>
      </w:tr>
      <w:tr w:rsidR="00545B69" w:rsidRPr="004F0A99" w14:paraId="209DEDFE" w14:textId="77777777" w:rsidTr="00300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5BD8EE" w14:textId="7E391FE3" w:rsidR="00545B69" w:rsidRPr="004F0A99" w:rsidRDefault="00545B69" w:rsidP="00CA024A">
            <w:pPr>
              <w:spacing w:line="360" w:lineRule="auto"/>
              <w:jc w:val="both"/>
              <w:rPr>
                <w:b/>
              </w:rPr>
            </w:pPr>
            <w:r w:rsidRPr="004F0A99">
              <w:rPr>
                <w:b/>
                <w:i/>
              </w:rPr>
              <w:t>Lưu ý</w:t>
            </w:r>
            <w:r w:rsidRPr="004F0A99">
              <w:rPr>
                <w:i/>
              </w:rPr>
              <w:t>: Lãnh đạo trực theo phân công của Hiệu trưởng ở kế hoạch tuần và chịu trách nhiệm về các hoạt động chuyên môn. Bảo vệ thường trực 24/24. Nếu có việc đột xuất Hiệu trưởng sẽ thông báo sau</w:t>
            </w:r>
            <w:r w:rsidR="00836509" w:rsidRPr="004F0A99">
              <w:rPr>
                <w:i/>
              </w:rPr>
              <w:t xml:space="preserve"> </w:t>
            </w:r>
            <w:r w:rsidRPr="004F0A99">
              <w:rPr>
                <w:i/>
              </w:rPr>
              <w:t>./.</w:t>
            </w:r>
          </w:p>
        </w:tc>
      </w:tr>
      <w:tr w:rsidR="00545B69" w:rsidRPr="004F0A99" w14:paraId="627FC5E1" w14:textId="77777777" w:rsidTr="00300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BFE058" w14:textId="77777777" w:rsidR="00545B69" w:rsidRPr="004F0A99" w:rsidRDefault="00545B69" w:rsidP="00CA024A">
            <w:pPr>
              <w:spacing w:line="360" w:lineRule="auto"/>
              <w:jc w:val="both"/>
              <w:rPr>
                <w:b/>
                <w:i/>
              </w:rPr>
            </w:pPr>
            <w:r w:rsidRPr="004F0A99">
              <w:rPr>
                <w:b/>
                <w:i/>
              </w:rPr>
              <w:t>Nơi nhận:</w:t>
            </w:r>
          </w:p>
          <w:p w14:paraId="0D0E7D38" w14:textId="77777777" w:rsidR="00545B69" w:rsidRPr="004F0A99" w:rsidRDefault="00545B69" w:rsidP="00CA024A">
            <w:pPr>
              <w:spacing w:line="360" w:lineRule="auto"/>
              <w:jc w:val="both"/>
            </w:pPr>
            <w:r w:rsidRPr="004F0A99">
              <w:rPr>
                <w:b/>
                <w:bCs/>
              </w:rPr>
              <w:t xml:space="preserve">-  </w:t>
            </w:r>
            <w:r w:rsidRPr="004F0A99">
              <w:t>PHT, TT, GV, NV (</w:t>
            </w:r>
            <w:r w:rsidRPr="004F0A99">
              <w:rPr>
                <w:i/>
                <w:iCs/>
              </w:rPr>
              <w:t>để t/h</w:t>
            </w:r>
            <w:r w:rsidRPr="004F0A99">
              <w:t>);</w:t>
            </w:r>
          </w:p>
          <w:p w14:paraId="7FE67A5F" w14:textId="77777777" w:rsidR="00545B69" w:rsidRPr="004F0A99" w:rsidRDefault="00545B69" w:rsidP="00CA024A">
            <w:pPr>
              <w:spacing w:line="360" w:lineRule="auto"/>
              <w:jc w:val="both"/>
            </w:pPr>
            <w:r w:rsidRPr="004F0A99">
              <w:t>-  Niêm yết bảng kế hoạch;</w:t>
            </w:r>
          </w:p>
          <w:p w14:paraId="47F19515" w14:textId="77777777" w:rsidR="00545B69" w:rsidRPr="004F0A99" w:rsidRDefault="00545B69" w:rsidP="00CA024A">
            <w:pPr>
              <w:spacing w:line="360" w:lineRule="auto"/>
              <w:jc w:val="both"/>
              <w:rPr>
                <w:b/>
                <w:i/>
              </w:rPr>
            </w:pPr>
            <w:r w:rsidRPr="004F0A99">
              <w:t>- Lưu hồ sơ./.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9F1292A" w14:textId="77777777" w:rsidR="00545B69" w:rsidRPr="004F0A99" w:rsidRDefault="00545B69" w:rsidP="00CA024A">
            <w:pPr>
              <w:spacing w:line="360" w:lineRule="auto"/>
              <w:jc w:val="center"/>
              <w:rPr>
                <w:b/>
              </w:rPr>
            </w:pPr>
            <w:r w:rsidRPr="004F0A99">
              <w:rPr>
                <w:b/>
              </w:rPr>
              <w:t>HIỆU TRƯỞNG</w:t>
            </w:r>
          </w:p>
          <w:p w14:paraId="1ABCF578" w14:textId="77777777" w:rsidR="00545B69" w:rsidRPr="004F0A99" w:rsidRDefault="00545B69" w:rsidP="00CA024A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</w:p>
          <w:p w14:paraId="5E21AF78" w14:textId="77777777" w:rsidR="00545B69" w:rsidRPr="004F0A99" w:rsidRDefault="00545B69" w:rsidP="00CA024A">
            <w:pPr>
              <w:spacing w:line="360" w:lineRule="auto"/>
              <w:jc w:val="center"/>
              <w:rPr>
                <w:b/>
              </w:rPr>
            </w:pPr>
          </w:p>
          <w:p w14:paraId="4D55753F" w14:textId="77777777" w:rsidR="00545B69" w:rsidRPr="004F0A99" w:rsidRDefault="00545B69" w:rsidP="00CA024A">
            <w:pPr>
              <w:spacing w:line="360" w:lineRule="auto"/>
              <w:jc w:val="center"/>
              <w:rPr>
                <w:b/>
              </w:rPr>
            </w:pPr>
            <w:r w:rsidRPr="004F0A99">
              <w:rPr>
                <w:b/>
              </w:rPr>
              <w:t>NGUYỄN VIẾT THANH</w:t>
            </w:r>
          </w:p>
        </w:tc>
      </w:tr>
    </w:tbl>
    <w:p w14:paraId="5AD73A54" w14:textId="77777777" w:rsidR="00545B69" w:rsidRPr="00AD7AE7" w:rsidRDefault="00545B69" w:rsidP="00CA024A">
      <w:pPr>
        <w:spacing w:line="360" w:lineRule="auto"/>
        <w:ind w:firstLine="720"/>
        <w:jc w:val="both"/>
        <w:rPr>
          <w:b/>
        </w:rPr>
      </w:pPr>
    </w:p>
    <w:sectPr w:rsidR="00545B69" w:rsidRPr="00AD7AE7" w:rsidSect="00B63EB9"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69"/>
    <w:rsid w:val="00014174"/>
    <w:rsid w:val="00015B5B"/>
    <w:rsid w:val="00034BC5"/>
    <w:rsid w:val="00097180"/>
    <w:rsid w:val="000E1B43"/>
    <w:rsid w:val="00124767"/>
    <w:rsid w:val="0014624A"/>
    <w:rsid w:val="0014720B"/>
    <w:rsid w:val="001A5C17"/>
    <w:rsid w:val="001A76D0"/>
    <w:rsid w:val="001C1B37"/>
    <w:rsid w:val="001E27DA"/>
    <w:rsid w:val="00211F94"/>
    <w:rsid w:val="00234606"/>
    <w:rsid w:val="002601DF"/>
    <w:rsid w:val="00263404"/>
    <w:rsid w:val="002E7339"/>
    <w:rsid w:val="002F366D"/>
    <w:rsid w:val="0030086A"/>
    <w:rsid w:val="00301CBE"/>
    <w:rsid w:val="00302C25"/>
    <w:rsid w:val="0033041A"/>
    <w:rsid w:val="00343A9C"/>
    <w:rsid w:val="003A3CCA"/>
    <w:rsid w:val="003E08FD"/>
    <w:rsid w:val="00440AA5"/>
    <w:rsid w:val="004C43CB"/>
    <w:rsid w:val="004D003E"/>
    <w:rsid w:val="004F0A99"/>
    <w:rsid w:val="00527B20"/>
    <w:rsid w:val="00545B69"/>
    <w:rsid w:val="00555378"/>
    <w:rsid w:val="005A1BCB"/>
    <w:rsid w:val="00607BB2"/>
    <w:rsid w:val="00642104"/>
    <w:rsid w:val="00655B7E"/>
    <w:rsid w:val="00685006"/>
    <w:rsid w:val="007373C4"/>
    <w:rsid w:val="0074282E"/>
    <w:rsid w:val="00756C5E"/>
    <w:rsid w:val="007A66EF"/>
    <w:rsid w:val="007C4E90"/>
    <w:rsid w:val="007E737F"/>
    <w:rsid w:val="00815558"/>
    <w:rsid w:val="0083251F"/>
    <w:rsid w:val="00836509"/>
    <w:rsid w:val="0087352F"/>
    <w:rsid w:val="00885B39"/>
    <w:rsid w:val="008929F7"/>
    <w:rsid w:val="008E2755"/>
    <w:rsid w:val="009C6E04"/>
    <w:rsid w:val="009D0D52"/>
    <w:rsid w:val="00A61A66"/>
    <w:rsid w:val="00A944BF"/>
    <w:rsid w:val="00AC2E48"/>
    <w:rsid w:val="00AD681B"/>
    <w:rsid w:val="00AD7AE7"/>
    <w:rsid w:val="00B0327E"/>
    <w:rsid w:val="00B31765"/>
    <w:rsid w:val="00B617B7"/>
    <w:rsid w:val="00B63EB9"/>
    <w:rsid w:val="00BB50F0"/>
    <w:rsid w:val="00BE6EE1"/>
    <w:rsid w:val="00C25B65"/>
    <w:rsid w:val="00C359C2"/>
    <w:rsid w:val="00C70E5D"/>
    <w:rsid w:val="00C917B8"/>
    <w:rsid w:val="00C9201C"/>
    <w:rsid w:val="00C950F1"/>
    <w:rsid w:val="00C965A4"/>
    <w:rsid w:val="00CA024A"/>
    <w:rsid w:val="00D55312"/>
    <w:rsid w:val="00D92D8E"/>
    <w:rsid w:val="00DC5BB2"/>
    <w:rsid w:val="00DC69CF"/>
    <w:rsid w:val="00DD1194"/>
    <w:rsid w:val="00DF58F5"/>
    <w:rsid w:val="00E643B2"/>
    <w:rsid w:val="00EB542C"/>
    <w:rsid w:val="00ED48E8"/>
    <w:rsid w:val="00EF7066"/>
    <w:rsid w:val="00F6476B"/>
    <w:rsid w:val="00F7495E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79A7"/>
  <w15:chartTrackingRefBased/>
  <w15:docId w15:val="{8CA5FBAC-D158-44D0-ABFA-B01716DB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69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4282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18</cp:revision>
  <cp:lastPrinted>2021-01-23T04:59:00Z</cp:lastPrinted>
  <dcterms:created xsi:type="dcterms:W3CDTF">2021-09-22T08:23:00Z</dcterms:created>
  <dcterms:modified xsi:type="dcterms:W3CDTF">2022-04-20T09:14:00Z</dcterms:modified>
</cp:coreProperties>
</file>