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77777777" w:rsidR="00545B69" w:rsidRPr="00AD7AE7" w:rsidRDefault="00545B69" w:rsidP="000A5B8E">
            <w:pPr>
              <w:jc w:val="center"/>
            </w:pPr>
            <w:r w:rsidRPr="00AD7AE7">
              <w:t>SỞ GIÁO DỤC &amp; ĐÀO TẠO ĐĂK NÔNG</w:t>
            </w:r>
          </w:p>
          <w:p w14:paraId="44E8EE4F" w14:textId="77777777" w:rsidR="00545B69" w:rsidRPr="00AD7AE7" w:rsidRDefault="00545B69" w:rsidP="000A5B8E">
            <w:pPr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0A5B8E">
            <w:pPr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4430D284" w14:textId="77777777" w:rsidR="00545B69" w:rsidRPr="00AD7AE7" w:rsidRDefault="00545B69" w:rsidP="000A5B8E">
            <w:pPr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0BF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  <w:p w14:paraId="2008F828" w14:textId="77777777" w:rsidR="00545B69" w:rsidRPr="00AD7AE7" w:rsidRDefault="00545B69" w:rsidP="000A5B8E">
            <w:pPr>
              <w:jc w:val="center"/>
            </w:pPr>
          </w:p>
        </w:tc>
        <w:tc>
          <w:tcPr>
            <w:tcW w:w="5341" w:type="dxa"/>
          </w:tcPr>
          <w:p w14:paraId="1324E715" w14:textId="77777777" w:rsidR="00545B69" w:rsidRPr="00AD7AE7" w:rsidRDefault="00545B69" w:rsidP="000A5B8E">
            <w:pPr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0A5B8E">
            <w:pPr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0A5B8E">
            <w:pPr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1114AB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2719CCFF" w:rsidR="00545B69" w:rsidRPr="00AD7AE7" w:rsidRDefault="00545B69" w:rsidP="00B617B7">
            <w:pPr>
              <w:jc w:val="center"/>
              <w:rPr>
                <w:i/>
              </w:rPr>
            </w:pPr>
            <w:r w:rsidRPr="00AD7AE7">
              <w:rPr>
                <w:i/>
              </w:rPr>
              <w:t xml:space="preserve">Cư Jút, ngày </w:t>
            </w:r>
            <w:r w:rsidR="00B617B7">
              <w:rPr>
                <w:i/>
              </w:rPr>
              <w:t>05</w:t>
            </w:r>
            <w:r w:rsidRPr="00AD7AE7">
              <w:rPr>
                <w:i/>
              </w:rPr>
              <w:t xml:space="preserve"> tháng 0</w:t>
            </w:r>
            <w:r w:rsidR="00F848B0">
              <w:rPr>
                <w:i/>
              </w:rPr>
              <w:t>9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3FDFA172" w14:textId="7DDF7B43" w:rsidR="00234606" w:rsidRPr="00AD7AE7" w:rsidRDefault="00234606" w:rsidP="00234606">
      <w:pPr>
        <w:spacing w:line="276" w:lineRule="auto"/>
        <w:jc w:val="center"/>
        <w:rPr>
          <w:b/>
        </w:rPr>
      </w:pPr>
      <w:r w:rsidRPr="00AD7AE7">
        <w:rPr>
          <w:b/>
        </w:rPr>
        <w:t xml:space="preserve">KẾ HOẠCH TUẦN </w:t>
      </w:r>
      <w:r w:rsidR="002F366D">
        <w:rPr>
          <w:b/>
        </w:rPr>
        <w:t>01</w:t>
      </w:r>
      <w:r w:rsidRPr="00AD7AE7">
        <w:rPr>
          <w:b/>
        </w:rPr>
        <w:t>-NĂM HỌC: 202</w:t>
      </w:r>
      <w:r w:rsidR="002E6BAE">
        <w:rPr>
          <w:b/>
        </w:rPr>
        <w:t>1</w:t>
      </w:r>
      <w:r w:rsidRPr="00AD7AE7">
        <w:rPr>
          <w:b/>
        </w:rPr>
        <w:t>-202</w:t>
      </w:r>
      <w:r w:rsidR="002E6BAE">
        <w:rPr>
          <w:b/>
        </w:rPr>
        <w:t>2</w:t>
      </w:r>
      <w:bookmarkStart w:id="0" w:name="_GoBack"/>
      <w:bookmarkEnd w:id="0"/>
      <w:r w:rsidRPr="00AD7AE7">
        <w:rPr>
          <w:b/>
        </w:rPr>
        <w:t xml:space="preserve"> </w:t>
      </w:r>
    </w:p>
    <w:p w14:paraId="05099E60" w14:textId="5E3B6005" w:rsidR="00545B69" w:rsidRPr="00AD7AE7" w:rsidRDefault="00545B69" w:rsidP="00545B69">
      <w:pPr>
        <w:jc w:val="center"/>
        <w:rPr>
          <w:b/>
        </w:rPr>
      </w:pPr>
      <w:r w:rsidRPr="00AD7AE7">
        <w:rPr>
          <w:b/>
        </w:rPr>
        <w:t xml:space="preserve">( </w:t>
      </w:r>
      <w:r w:rsidR="00234606" w:rsidRPr="00AD7AE7">
        <w:rPr>
          <w:b/>
        </w:rPr>
        <w:t xml:space="preserve">Học kỳ I - Từ </w:t>
      </w:r>
      <w:r w:rsidRPr="00AD7AE7">
        <w:rPr>
          <w:b/>
        </w:rPr>
        <w:t xml:space="preserve">ngày </w:t>
      </w:r>
      <w:r w:rsidR="00F848B0">
        <w:rPr>
          <w:b/>
        </w:rPr>
        <w:t>06/09</w:t>
      </w:r>
      <w:r w:rsidR="009C6E04" w:rsidRPr="00AD7AE7">
        <w:rPr>
          <w:b/>
        </w:rPr>
        <w:t>/</w:t>
      </w:r>
      <w:r w:rsidR="00A61A66" w:rsidRPr="00AD7AE7">
        <w:rPr>
          <w:b/>
        </w:rPr>
        <w:t xml:space="preserve">2021 đến </w:t>
      </w:r>
      <w:r w:rsidR="00F848B0">
        <w:rPr>
          <w:b/>
        </w:rPr>
        <w:t>12/09</w:t>
      </w:r>
      <w:r w:rsidR="009C6E04" w:rsidRPr="00AD7AE7">
        <w:rPr>
          <w:b/>
        </w:rPr>
        <w:t>/2021</w:t>
      </w:r>
      <w:r w:rsidRPr="00AD7AE7">
        <w:rPr>
          <w:b/>
        </w:rPr>
        <w:t>)</w:t>
      </w:r>
    </w:p>
    <w:p w14:paraId="5D0D73BC" w14:textId="77777777" w:rsidR="00545B69" w:rsidRPr="00AD7AE7" w:rsidRDefault="00545B69" w:rsidP="00545B69">
      <w:pPr>
        <w:jc w:val="center"/>
        <w:rPr>
          <w:b/>
        </w:rPr>
      </w:pP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3828"/>
        <w:gridCol w:w="2806"/>
        <w:gridCol w:w="2451"/>
      </w:tblGrid>
      <w:tr w:rsidR="00545B69" w:rsidRPr="004F0A99" w14:paraId="3F9CFB46" w14:textId="77777777" w:rsidTr="005E1E55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681DC93D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Thứ/</w:t>
            </w:r>
          </w:p>
          <w:p w14:paraId="59BE101C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Ngày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6B7CF20A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NỘI DUNG CÔNG VIỆC</w:t>
            </w:r>
          </w:p>
        </w:tc>
        <w:tc>
          <w:tcPr>
            <w:tcW w:w="2451" w:type="dxa"/>
            <w:shd w:val="clear" w:color="auto" w:fill="auto"/>
          </w:tcPr>
          <w:p w14:paraId="335E4ABE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Người  thực hiện</w:t>
            </w:r>
          </w:p>
          <w:p w14:paraId="43661E16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</w:p>
        </w:tc>
      </w:tr>
      <w:tr w:rsidR="0059768C" w:rsidRPr="004F0A99" w14:paraId="376D02A7" w14:textId="77777777" w:rsidTr="005E1E5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2</w:t>
            </w:r>
          </w:p>
          <w:p w14:paraId="292AA1F3" w14:textId="4CA047D7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0A94A24B" w14:textId="77777777" w:rsidR="0059768C" w:rsidRPr="004F0A99" w:rsidRDefault="0059768C" w:rsidP="0059768C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0322D537" w14:textId="143E64EA" w:rsidR="0059768C" w:rsidRDefault="0059768C" w:rsidP="0059768C">
            <w:pPr>
              <w:spacing w:before="120" w:after="120" w:line="20" w:lineRule="atLeast"/>
              <w:jc w:val="both"/>
            </w:pPr>
            <w:r>
              <w:t>- Học TKB số 01 (Học trực tuyến)</w:t>
            </w:r>
          </w:p>
          <w:p w14:paraId="51A58C0F" w14:textId="6A5A5AC5" w:rsidR="0059768C" w:rsidRPr="001E27DA" w:rsidRDefault="0059768C" w:rsidP="005976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Tuyên truyền phòng chống dịch covid19</w:t>
            </w:r>
          </w:p>
        </w:tc>
        <w:tc>
          <w:tcPr>
            <w:tcW w:w="2451" w:type="dxa"/>
            <w:shd w:val="clear" w:color="auto" w:fill="auto"/>
          </w:tcPr>
          <w:p w14:paraId="2472AC9B" w14:textId="77777777" w:rsidR="0059768C" w:rsidRPr="004F0A99" w:rsidRDefault="0059768C" w:rsidP="0059768C">
            <w:pPr>
              <w:spacing w:before="120" w:after="120" w:line="20" w:lineRule="atLeast"/>
              <w:jc w:val="both"/>
            </w:pPr>
            <w:r w:rsidRPr="004F0A99">
              <w:t xml:space="preserve">- Trực LĐ: </w:t>
            </w:r>
            <w:r>
              <w:t>T.Yến</w:t>
            </w:r>
          </w:p>
          <w:p w14:paraId="5E547EB0" w14:textId="77777777" w:rsidR="0059768C" w:rsidRDefault="0059768C" w:rsidP="0059768C">
            <w:pPr>
              <w:spacing w:before="120" w:after="120" w:line="20" w:lineRule="atLeast"/>
              <w:jc w:val="both"/>
            </w:pPr>
            <w:r>
              <w:t>-GVBM, HS</w:t>
            </w:r>
          </w:p>
          <w:p w14:paraId="1A8690C8" w14:textId="6A8D119B" w:rsidR="0059768C" w:rsidRPr="001E27DA" w:rsidRDefault="0059768C" w:rsidP="0059768C">
            <w:pPr>
              <w:spacing w:line="360" w:lineRule="auto"/>
              <w:rPr>
                <w:sz w:val="26"/>
                <w:szCs w:val="26"/>
              </w:rPr>
            </w:pPr>
            <w:r>
              <w:t>-GVCN, HS</w:t>
            </w:r>
          </w:p>
        </w:tc>
      </w:tr>
      <w:tr w:rsidR="0059768C" w:rsidRPr="004F0A99" w14:paraId="604E3A51" w14:textId="77777777" w:rsidTr="005E1E5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77777777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3</w:t>
            </w:r>
          </w:p>
          <w:p w14:paraId="173DF9E8" w14:textId="2386D402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07/09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554EBD19" w14:textId="77777777" w:rsidR="0059768C" w:rsidRPr="004F0A99" w:rsidRDefault="0059768C" w:rsidP="0059768C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0C0A9502" w14:textId="48B942BF" w:rsidR="0059768C" w:rsidRPr="001E27DA" w:rsidRDefault="0059768C" w:rsidP="005976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3D0F17F8" w14:textId="77777777" w:rsidR="0059768C" w:rsidRPr="004F0A99" w:rsidRDefault="0059768C" w:rsidP="0059768C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t>- Trực LĐ: C. Dung</w:t>
            </w:r>
          </w:p>
          <w:p w14:paraId="24B21EA4" w14:textId="07175772" w:rsidR="0059768C" w:rsidRPr="004F0A99" w:rsidRDefault="0059768C" w:rsidP="0059768C">
            <w:pPr>
              <w:rPr>
                <w:b/>
              </w:rPr>
            </w:pPr>
            <w:r w:rsidRPr="00014174">
              <w:t>- GVBM,</w:t>
            </w:r>
            <w:r>
              <w:t xml:space="preserve"> </w:t>
            </w:r>
            <w:r w:rsidRPr="00014174">
              <w:t>HS</w:t>
            </w:r>
          </w:p>
        </w:tc>
      </w:tr>
      <w:tr w:rsidR="0059768C" w:rsidRPr="004F0A99" w14:paraId="0B17C0F2" w14:textId="77777777" w:rsidTr="005E1E5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4</w:t>
            </w:r>
          </w:p>
          <w:p w14:paraId="4C9A7983" w14:textId="7C41819D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14142C76" w14:textId="77777777" w:rsidR="0059768C" w:rsidRPr="004F0A99" w:rsidRDefault="0059768C" w:rsidP="0059768C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423CA171" w14:textId="64FA79FD" w:rsidR="0059768C" w:rsidRPr="002F366D" w:rsidRDefault="0059768C" w:rsidP="005976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053639A0" w14:textId="77777777" w:rsidR="0059768C" w:rsidRDefault="0059768C" w:rsidP="0059768C">
            <w:pPr>
              <w:spacing w:before="120" w:after="120" w:line="20" w:lineRule="atLeast"/>
              <w:jc w:val="both"/>
            </w:pPr>
            <w:r w:rsidRPr="004F0A99">
              <w:t>- Trực LĐ: T.Yến</w:t>
            </w:r>
          </w:p>
          <w:p w14:paraId="41AFA9F4" w14:textId="0C4D6E4B" w:rsidR="0059768C" w:rsidRPr="004F0A99" w:rsidRDefault="0059768C" w:rsidP="0059768C">
            <w:pPr>
              <w:spacing w:line="276" w:lineRule="auto"/>
              <w:rPr>
                <w:bCs/>
              </w:rPr>
            </w:pPr>
            <w:r w:rsidRPr="00014174">
              <w:t>- GVBM,HS</w:t>
            </w:r>
          </w:p>
        </w:tc>
      </w:tr>
      <w:tr w:rsidR="0059768C" w:rsidRPr="004F0A99" w14:paraId="18D3662E" w14:textId="77777777" w:rsidTr="005E1E5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5</w:t>
            </w:r>
          </w:p>
          <w:p w14:paraId="421D04A9" w14:textId="676C758B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663130BB" w14:textId="77777777" w:rsidR="0059768C" w:rsidRPr="004F0A99" w:rsidRDefault="0059768C" w:rsidP="0059768C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723BF987" w14:textId="0827583E" w:rsidR="0059768C" w:rsidRPr="004F0A99" w:rsidRDefault="0059768C" w:rsidP="0059768C">
            <w:pPr>
              <w:spacing w:line="276" w:lineRule="auto"/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52661AFB" w14:textId="77777777" w:rsidR="0059768C" w:rsidRPr="004F0A99" w:rsidRDefault="0059768C" w:rsidP="0059768C">
            <w:pPr>
              <w:spacing w:before="120" w:after="120" w:line="20" w:lineRule="atLeast"/>
              <w:jc w:val="both"/>
            </w:pPr>
            <w:r w:rsidRPr="004F0A99">
              <w:t>Trực LĐ: C. Dung</w:t>
            </w:r>
          </w:p>
          <w:p w14:paraId="22EA7D3E" w14:textId="3225E162" w:rsidR="0059768C" w:rsidRPr="00B617B7" w:rsidRDefault="0059768C" w:rsidP="0059768C">
            <w:pPr>
              <w:spacing w:line="276" w:lineRule="auto"/>
            </w:pPr>
            <w:r w:rsidRPr="00014174">
              <w:t>- GVBM,HS</w:t>
            </w:r>
          </w:p>
        </w:tc>
      </w:tr>
      <w:tr w:rsidR="0059768C" w:rsidRPr="004F0A99" w14:paraId="4FDA1F0D" w14:textId="77777777" w:rsidTr="005E1E5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6</w:t>
            </w:r>
          </w:p>
          <w:p w14:paraId="06475761" w14:textId="0D6CC5F6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3C0DBFBD" w14:textId="77777777" w:rsidR="0059768C" w:rsidRPr="004F0A99" w:rsidRDefault="0059768C" w:rsidP="0059768C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72ECC491" w14:textId="7681841B" w:rsidR="0059768C" w:rsidRPr="00B617B7" w:rsidRDefault="0059768C" w:rsidP="0059768C">
            <w:pPr>
              <w:spacing w:line="360" w:lineRule="auto"/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1F30D925" w14:textId="77777777" w:rsidR="0059768C" w:rsidRPr="004F0A99" w:rsidRDefault="0059768C" w:rsidP="0059768C">
            <w:pPr>
              <w:spacing w:before="120" w:after="120" w:line="20" w:lineRule="atLeast"/>
              <w:jc w:val="both"/>
            </w:pPr>
            <w:r w:rsidRPr="004F0A99">
              <w:t>Trực LĐ: T.Yến</w:t>
            </w:r>
          </w:p>
          <w:p w14:paraId="2B86077D" w14:textId="30072A06" w:rsidR="0059768C" w:rsidRPr="00B617B7" w:rsidRDefault="0059768C" w:rsidP="0059768C">
            <w:pPr>
              <w:spacing w:line="360" w:lineRule="auto"/>
              <w:rPr>
                <w:iCs/>
              </w:rPr>
            </w:pPr>
            <w:r w:rsidRPr="004F0A99">
              <w:t xml:space="preserve"> </w:t>
            </w:r>
            <w:r w:rsidRPr="00014174">
              <w:t>- GVBM,</w:t>
            </w:r>
            <w:r>
              <w:t xml:space="preserve"> </w:t>
            </w:r>
            <w:r w:rsidRPr="00014174">
              <w:t>HS</w:t>
            </w:r>
          </w:p>
        </w:tc>
      </w:tr>
      <w:tr w:rsidR="0059768C" w:rsidRPr="004F0A99" w14:paraId="23098F2E" w14:textId="77777777" w:rsidTr="005E1E5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7</w:t>
            </w:r>
          </w:p>
          <w:p w14:paraId="2E9CD9AF" w14:textId="2B911FB1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4B90B521" w14:textId="77777777" w:rsidR="0059768C" w:rsidRPr="004F0A99" w:rsidRDefault="0059768C" w:rsidP="0059768C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6FBAEB75" w14:textId="0981A302" w:rsidR="0059768C" w:rsidRPr="00B617B7" w:rsidRDefault="0059768C" w:rsidP="0059768C">
            <w:pPr>
              <w:spacing w:line="360" w:lineRule="auto"/>
              <w:rPr>
                <w:b/>
                <w:i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291B12F7" w14:textId="77777777" w:rsidR="0059768C" w:rsidRDefault="0059768C" w:rsidP="0059768C">
            <w:pPr>
              <w:spacing w:before="120" w:after="120" w:line="20" w:lineRule="atLeast"/>
              <w:jc w:val="both"/>
            </w:pPr>
            <w:r w:rsidRPr="004F0A99">
              <w:t>- Trực LĐ: C. Dung</w:t>
            </w:r>
          </w:p>
          <w:p w14:paraId="08BF0403" w14:textId="0EB357C3" w:rsidR="0059768C" w:rsidRPr="004F0A99" w:rsidRDefault="0059768C" w:rsidP="0059768C">
            <w:pPr>
              <w:spacing w:line="360" w:lineRule="auto"/>
            </w:pPr>
            <w:r w:rsidRPr="00014174">
              <w:t>- GVBM,</w:t>
            </w:r>
            <w:r>
              <w:t xml:space="preserve"> </w:t>
            </w:r>
            <w:r w:rsidRPr="00014174">
              <w:t>HS</w:t>
            </w:r>
          </w:p>
        </w:tc>
      </w:tr>
      <w:tr w:rsidR="0059768C" w:rsidRPr="004F0A99" w14:paraId="3D98CF77" w14:textId="77777777" w:rsidTr="005E1E5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CN</w:t>
            </w:r>
          </w:p>
          <w:p w14:paraId="1CDC1658" w14:textId="496639E8" w:rsidR="0059768C" w:rsidRPr="004F0A99" w:rsidRDefault="0059768C" w:rsidP="005976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4251E99D" w14:textId="100C6194" w:rsidR="0059768C" w:rsidRPr="004F0A99" w:rsidRDefault="0059768C" w:rsidP="0059768C">
            <w:pPr>
              <w:spacing w:line="276" w:lineRule="auto"/>
              <w:rPr>
                <w:b/>
              </w:rPr>
            </w:pPr>
            <w:r w:rsidRPr="004F0A99">
              <w:rPr>
                <w:b/>
              </w:rPr>
              <w:t>- Trực bảo vệ 24/24</w:t>
            </w:r>
          </w:p>
        </w:tc>
        <w:tc>
          <w:tcPr>
            <w:tcW w:w="2451" w:type="dxa"/>
            <w:shd w:val="clear" w:color="auto" w:fill="auto"/>
          </w:tcPr>
          <w:p w14:paraId="5B7BF5FD" w14:textId="44261809" w:rsidR="0059768C" w:rsidRPr="004F0A99" w:rsidRDefault="0059768C" w:rsidP="0059768C">
            <w:pPr>
              <w:spacing w:line="276" w:lineRule="auto"/>
            </w:pPr>
            <w:r w:rsidRPr="004F0A99">
              <w:t>- Bảo vệ</w:t>
            </w:r>
          </w:p>
        </w:tc>
      </w:tr>
      <w:tr w:rsidR="00545B69" w:rsidRPr="004F0A99" w14:paraId="209DEDFE" w14:textId="77777777" w:rsidTr="005E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0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003A1F56" w:rsidR="00545B69" w:rsidRPr="004F0A99" w:rsidRDefault="00545B69" w:rsidP="005E1E55">
            <w:pPr>
              <w:spacing w:line="276" w:lineRule="auto"/>
              <w:jc w:val="both"/>
              <w:rPr>
                <w:b/>
              </w:rPr>
            </w:pPr>
            <w:r w:rsidRPr="004F0A99">
              <w:rPr>
                <w:b/>
                <w:i/>
              </w:rPr>
              <w:t>Lưu ý</w:t>
            </w:r>
            <w:r w:rsidRPr="004F0A99">
              <w:rPr>
                <w:i/>
              </w:rPr>
              <w:t>: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836509" w:rsidRPr="004F0A99">
              <w:rPr>
                <w:i/>
              </w:rPr>
              <w:t xml:space="preserve"> </w:t>
            </w:r>
            <w:r w:rsidRPr="004F0A99">
              <w:rPr>
                <w:i/>
              </w:rPr>
              <w:t>./.</w:t>
            </w:r>
          </w:p>
        </w:tc>
      </w:tr>
      <w:tr w:rsidR="00545B69" w:rsidRPr="004F0A99" w14:paraId="627FC5E1" w14:textId="77777777" w:rsidTr="005E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8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4F0A99" w:rsidRDefault="00545B69" w:rsidP="00B63EB9">
            <w:pPr>
              <w:spacing w:line="276" w:lineRule="auto"/>
              <w:rPr>
                <w:b/>
                <w:i/>
              </w:rPr>
            </w:pPr>
            <w:r w:rsidRPr="004F0A99">
              <w:rPr>
                <w:b/>
                <w:i/>
              </w:rPr>
              <w:t>Nơi nhận:</w:t>
            </w:r>
          </w:p>
          <w:p w14:paraId="0D0E7D38" w14:textId="77777777" w:rsidR="00545B69" w:rsidRPr="004F0A99" w:rsidRDefault="00545B69" w:rsidP="00B63EB9">
            <w:pPr>
              <w:spacing w:line="276" w:lineRule="auto"/>
            </w:pPr>
            <w:r w:rsidRPr="004F0A99">
              <w:rPr>
                <w:b/>
                <w:bCs/>
              </w:rPr>
              <w:t xml:space="preserve">-  </w:t>
            </w:r>
            <w:r w:rsidRPr="004F0A99">
              <w:t>PHT, TT, GV, NV (</w:t>
            </w:r>
            <w:r w:rsidRPr="004F0A99">
              <w:rPr>
                <w:i/>
                <w:iCs/>
              </w:rPr>
              <w:t>để t/h</w:t>
            </w:r>
            <w:r w:rsidRPr="004F0A99">
              <w:t>);</w:t>
            </w:r>
          </w:p>
          <w:p w14:paraId="7FE67A5F" w14:textId="77777777" w:rsidR="00545B69" w:rsidRPr="004F0A99" w:rsidRDefault="00545B69" w:rsidP="00B63EB9">
            <w:pPr>
              <w:spacing w:line="276" w:lineRule="auto"/>
            </w:pPr>
            <w:r w:rsidRPr="004F0A99">
              <w:t>-  Niêm yết bảng kế hoạch;</w:t>
            </w:r>
          </w:p>
          <w:p w14:paraId="47F19515" w14:textId="77777777" w:rsidR="00545B69" w:rsidRPr="004F0A99" w:rsidRDefault="00545B69" w:rsidP="00B63EB9">
            <w:pPr>
              <w:spacing w:line="276" w:lineRule="auto"/>
              <w:rPr>
                <w:b/>
                <w:i/>
              </w:rPr>
            </w:pPr>
            <w:r w:rsidRPr="004F0A99">
              <w:t>- Lưu hồ sơ./.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HIỆU TRƯỞNG</w:t>
            </w:r>
          </w:p>
          <w:p w14:paraId="428F9E69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</w:p>
          <w:p w14:paraId="1ABCF578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</w:p>
          <w:p w14:paraId="5E21AF78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</w:p>
          <w:p w14:paraId="4D55753F" w14:textId="77777777" w:rsidR="00545B69" w:rsidRPr="004F0A99" w:rsidRDefault="00545B69" w:rsidP="00B63EB9">
            <w:pPr>
              <w:spacing w:line="276" w:lineRule="auto"/>
              <w:jc w:val="center"/>
              <w:rPr>
                <w:b/>
              </w:rPr>
            </w:pPr>
            <w:r w:rsidRPr="004F0A99">
              <w:rPr>
                <w:b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33041A">
      <w:pPr>
        <w:ind w:firstLine="720"/>
        <w:rPr>
          <w:b/>
        </w:rPr>
      </w:pPr>
    </w:p>
    <w:sectPr w:rsidR="00545B69" w:rsidRPr="00AD7AE7" w:rsidSect="00B63EB9">
      <w:pgSz w:w="11907" w:h="16840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34BC5"/>
    <w:rsid w:val="000E1B43"/>
    <w:rsid w:val="00124767"/>
    <w:rsid w:val="0014720B"/>
    <w:rsid w:val="001A76D0"/>
    <w:rsid w:val="001C1B37"/>
    <w:rsid w:val="001E27DA"/>
    <w:rsid w:val="00211F94"/>
    <w:rsid w:val="00234606"/>
    <w:rsid w:val="00263404"/>
    <w:rsid w:val="002E6BAE"/>
    <w:rsid w:val="002E7339"/>
    <w:rsid w:val="002F366D"/>
    <w:rsid w:val="00301CBE"/>
    <w:rsid w:val="00302C25"/>
    <w:rsid w:val="0033041A"/>
    <w:rsid w:val="00343A9C"/>
    <w:rsid w:val="003A3CCA"/>
    <w:rsid w:val="003E08FD"/>
    <w:rsid w:val="00440AA5"/>
    <w:rsid w:val="004D003E"/>
    <w:rsid w:val="004F0A99"/>
    <w:rsid w:val="00527B20"/>
    <w:rsid w:val="00545B69"/>
    <w:rsid w:val="00555378"/>
    <w:rsid w:val="0059768C"/>
    <w:rsid w:val="005A1BCB"/>
    <w:rsid w:val="005E1E55"/>
    <w:rsid w:val="00607BB2"/>
    <w:rsid w:val="00642104"/>
    <w:rsid w:val="00655B7E"/>
    <w:rsid w:val="006849EF"/>
    <w:rsid w:val="007373C4"/>
    <w:rsid w:val="0074282E"/>
    <w:rsid w:val="00756C5E"/>
    <w:rsid w:val="007A66EF"/>
    <w:rsid w:val="007C4E90"/>
    <w:rsid w:val="007E737F"/>
    <w:rsid w:val="00815558"/>
    <w:rsid w:val="00836509"/>
    <w:rsid w:val="0087352F"/>
    <w:rsid w:val="00885B39"/>
    <w:rsid w:val="008929F7"/>
    <w:rsid w:val="009C6E04"/>
    <w:rsid w:val="00A61A66"/>
    <w:rsid w:val="00A944BF"/>
    <w:rsid w:val="00AC2E48"/>
    <w:rsid w:val="00AD7AE7"/>
    <w:rsid w:val="00B0327E"/>
    <w:rsid w:val="00B31765"/>
    <w:rsid w:val="00B617B7"/>
    <w:rsid w:val="00B63EB9"/>
    <w:rsid w:val="00BB50F0"/>
    <w:rsid w:val="00BE6EE1"/>
    <w:rsid w:val="00C25B65"/>
    <w:rsid w:val="00C359C2"/>
    <w:rsid w:val="00C70E5D"/>
    <w:rsid w:val="00C917B8"/>
    <w:rsid w:val="00C9201C"/>
    <w:rsid w:val="00C965A4"/>
    <w:rsid w:val="00DC5BB2"/>
    <w:rsid w:val="00DD1194"/>
    <w:rsid w:val="00DF58F5"/>
    <w:rsid w:val="00E643B2"/>
    <w:rsid w:val="00EB542C"/>
    <w:rsid w:val="00ED48E8"/>
    <w:rsid w:val="00EF7066"/>
    <w:rsid w:val="00F6476B"/>
    <w:rsid w:val="00F7495E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chartTrackingRefBased/>
  <w15:docId w15:val="{8CA5FBAC-D158-44D0-ABFA-B01716DB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5</cp:revision>
  <cp:lastPrinted>2021-01-23T04:59:00Z</cp:lastPrinted>
  <dcterms:created xsi:type="dcterms:W3CDTF">2021-09-22T09:13:00Z</dcterms:created>
  <dcterms:modified xsi:type="dcterms:W3CDTF">2022-04-20T09:13:00Z</dcterms:modified>
</cp:coreProperties>
</file>