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BE" w:rsidRPr="00CA4D86" w:rsidRDefault="00CA4D86">
      <w:pPr>
        <w:rPr>
          <w:rFonts w:ascii="Times New Roman" w:hAnsi="Times New Roman" w:cs="Times New Roman"/>
          <w:sz w:val="32"/>
          <w:szCs w:val="32"/>
        </w:rPr>
      </w:pPr>
      <w:r>
        <w:t xml:space="preserve">         </w:t>
      </w:r>
      <w:r w:rsidRPr="00CA4D86">
        <w:rPr>
          <w:rFonts w:ascii="Times New Roman" w:hAnsi="Times New Roman" w:cs="Times New Roman"/>
          <w:sz w:val="32"/>
          <w:szCs w:val="32"/>
        </w:rPr>
        <w:t>DANH SÁCH HỌC SINH TRÚNG TUYỂN CĐ - ĐH NĂM 2025</w:t>
      </w:r>
    </w:p>
    <w:p w:rsidR="00CA4D86" w:rsidRDefault="00CA4D86"/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710"/>
        <w:gridCol w:w="2977"/>
        <w:gridCol w:w="4110"/>
        <w:gridCol w:w="2835"/>
      </w:tblGrid>
      <w:tr w:rsidR="00CA4D86" w:rsidRPr="00F22C74" w:rsidTr="00E01951">
        <w:tc>
          <w:tcPr>
            <w:tcW w:w="710" w:type="dxa"/>
          </w:tcPr>
          <w:p w:rsidR="00CA4D86" w:rsidRPr="00F22C74" w:rsidRDefault="00CA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2977" w:type="dxa"/>
          </w:tcPr>
          <w:p w:rsidR="00CA4D86" w:rsidRPr="00F22C74" w:rsidRDefault="00CA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 xml:space="preserve">      Học tên</w:t>
            </w:r>
          </w:p>
        </w:tc>
        <w:tc>
          <w:tcPr>
            <w:tcW w:w="4110" w:type="dxa"/>
          </w:tcPr>
          <w:p w:rsidR="00CA4D86" w:rsidRPr="00F22C74" w:rsidRDefault="00CA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Tên trường</w:t>
            </w:r>
          </w:p>
        </w:tc>
        <w:tc>
          <w:tcPr>
            <w:tcW w:w="2835" w:type="dxa"/>
          </w:tcPr>
          <w:p w:rsidR="00CA4D86" w:rsidRPr="00F22C74" w:rsidRDefault="00CA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</w:p>
        </w:tc>
      </w:tr>
      <w:tr w:rsidR="00CA4D86" w:rsidRPr="00F22C74" w:rsidTr="00E01951">
        <w:tc>
          <w:tcPr>
            <w:tcW w:w="710" w:type="dxa"/>
          </w:tcPr>
          <w:p w:rsidR="00CA4D86" w:rsidRPr="00F22C74" w:rsidRDefault="00CA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A4D86" w:rsidRPr="00F22C74" w:rsidRDefault="00CA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Hoàng Thị Thanh Huyền</w:t>
            </w:r>
          </w:p>
        </w:tc>
        <w:tc>
          <w:tcPr>
            <w:tcW w:w="4110" w:type="dxa"/>
          </w:tcPr>
          <w:p w:rsidR="00CA4D86" w:rsidRPr="00F22C74" w:rsidRDefault="0044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ĐH SP Đà Nẵng</w:t>
            </w:r>
          </w:p>
        </w:tc>
        <w:tc>
          <w:tcPr>
            <w:tcW w:w="2835" w:type="dxa"/>
          </w:tcPr>
          <w:p w:rsidR="00CA4D86" w:rsidRPr="00F22C74" w:rsidRDefault="0044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SP Địa Lý</w:t>
            </w:r>
          </w:p>
        </w:tc>
      </w:tr>
      <w:tr w:rsidR="00CA4D86" w:rsidRPr="00F22C74" w:rsidTr="00E01951">
        <w:tc>
          <w:tcPr>
            <w:tcW w:w="710" w:type="dxa"/>
          </w:tcPr>
          <w:p w:rsidR="00CA4D86" w:rsidRPr="00F22C74" w:rsidRDefault="00CA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A4D86" w:rsidRPr="00F22C74" w:rsidRDefault="00CA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Lang Thị Thảo</w:t>
            </w:r>
          </w:p>
        </w:tc>
        <w:tc>
          <w:tcPr>
            <w:tcW w:w="4110" w:type="dxa"/>
          </w:tcPr>
          <w:p w:rsidR="00CA4D86" w:rsidRPr="00F22C74" w:rsidRDefault="0044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ĐH Tây Nguyên</w:t>
            </w:r>
          </w:p>
        </w:tc>
        <w:tc>
          <w:tcPr>
            <w:tcW w:w="2835" w:type="dxa"/>
          </w:tcPr>
          <w:p w:rsidR="00CA4D86" w:rsidRPr="00F22C74" w:rsidRDefault="0044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Ngôn Ngữ Anh</w:t>
            </w:r>
          </w:p>
        </w:tc>
      </w:tr>
      <w:tr w:rsidR="00CA4D86" w:rsidRPr="00F22C74" w:rsidTr="00E01951">
        <w:tc>
          <w:tcPr>
            <w:tcW w:w="710" w:type="dxa"/>
          </w:tcPr>
          <w:p w:rsidR="00CA4D86" w:rsidRPr="00F22C74" w:rsidRDefault="00CA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A4D86" w:rsidRPr="00F22C74" w:rsidRDefault="00CA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Trần Thị Mai Thương</w:t>
            </w:r>
          </w:p>
        </w:tc>
        <w:tc>
          <w:tcPr>
            <w:tcW w:w="4110" w:type="dxa"/>
          </w:tcPr>
          <w:p w:rsidR="00CA4D86" w:rsidRPr="00F22C74" w:rsidRDefault="0044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ĐH luật Huế</w:t>
            </w:r>
          </w:p>
        </w:tc>
        <w:tc>
          <w:tcPr>
            <w:tcW w:w="2835" w:type="dxa"/>
          </w:tcPr>
          <w:p w:rsidR="00CA4D86" w:rsidRPr="00F22C74" w:rsidRDefault="0044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Luật Kinh Tế</w:t>
            </w:r>
          </w:p>
        </w:tc>
      </w:tr>
      <w:tr w:rsidR="00CA4D86" w:rsidRPr="00F22C74" w:rsidTr="00E01951">
        <w:tc>
          <w:tcPr>
            <w:tcW w:w="710" w:type="dxa"/>
          </w:tcPr>
          <w:p w:rsidR="00CA4D86" w:rsidRPr="00F22C74" w:rsidRDefault="00CA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CA4D86" w:rsidRPr="00F22C74" w:rsidRDefault="00CA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Bnà Thị Ngọc</w:t>
            </w:r>
          </w:p>
        </w:tc>
        <w:tc>
          <w:tcPr>
            <w:tcW w:w="4110" w:type="dxa"/>
          </w:tcPr>
          <w:p w:rsidR="00CA4D86" w:rsidRPr="00F22C74" w:rsidRDefault="0044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ĐHSP TPHCM</w:t>
            </w:r>
          </w:p>
        </w:tc>
        <w:tc>
          <w:tcPr>
            <w:tcW w:w="2835" w:type="dxa"/>
          </w:tcPr>
          <w:p w:rsidR="00CA4D86" w:rsidRPr="00F22C74" w:rsidRDefault="0044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SP Tiếng Pháp</w:t>
            </w:r>
          </w:p>
        </w:tc>
      </w:tr>
      <w:tr w:rsidR="00CA4D86" w:rsidRPr="00F22C74" w:rsidTr="00E01951">
        <w:tc>
          <w:tcPr>
            <w:tcW w:w="710" w:type="dxa"/>
          </w:tcPr>
          <w:p w:rsidR="00CA4D86" w:rsidRPr="00F22C74" w:rsidRDefault="00CA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CA4D86" w:rsidRPr="00F22C74" w:rsidRDefault="00CA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Triệu Thúy Nga</w:t>
            </w:r>
          </w:p>
        </w:tc>
        <w:tc>
          <w:tcPr>
            <w:tcW w:w="4110" w:type="dxa"/>
          </w:tcPr>
          <w:p w:rsidR="00CA4D86" w:rsidRPr="00F22C74" w:rsidRDefault="0044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ĐH KHXH &amp; NV ĐHQG TPHCM</w:t>
            </w:r>
          </w:p>
        </w:tc>
        <w:tc>
          <w:tcPr>
            <w:tcW w:w="2835" w:type="dxa"/>
          </w:tcPr>
          <w:p w:rsidR="00CA4D86" w:rsidRPr="00F22C74" w:rsidRDefault="0044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Ngôn Ngữ Pháp</w:t>
            </w:r>
          </w:p>
        </w:tc>
      </w:tr>
      <w:tr w:rsidR="00CA4D86" w:rsidRPr="00F22C74" w:rsidTr="00E01951">
        <w:tc>
          <w:tcPr>
            <w:tcW w:w="710" w:type="dxa"/>
          </w:tcPr>
          <w:p w:rsidR="00CA4D86" w:rsidRPr="00F22C74" w:rsidRDefault="00CA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CA4D86" w:rsidRPr="00F22C74" w:rsidRDefault="00CA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Phan Thị Thu Hà</w:t>
            </w:r>
          </w:p>
        </w:tc>
        <w:tc>
          <w:tcPr>
            <w:tcW w:w="4110" w:type="dxa"/>
          </w:tcPr>
          <w:p w:rsidR="00CA4D86" w:rsidRPr="00F22C74" w:rsidRDefault="0044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ĐH SP Đà Nẵng</w:t>
            </w:r>
          </w:p>
        </w:tc>
        <w:tc>
          <w:tcPr>
            <w:tcW w:w="2835" w:type="dxa"/>
          </w:tcPr>
          <w:p w:rsidR="00CA4D86" w:rsidRPr="00F22C74" w:rsidRDefault="0044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Giáo dục tiểu học</w:t>
            </w:r>
          </w:p>
        </w:tc>
      </w:tr>
      <w:tr w:rsidR="00CA4D86" w:rsidRPr="00F22C74" w:rsidTr="00E01951">
        <w:tc>
          <w:tcPr>
            <w:tcW w:w="710" w:type="dxa"/>
          </w:tcPr>
          <w:p w:rsidR="00CA4D86" w:rsidRPr="00F22C74" w:rsidRDefault="00CA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CA4D86" w:rsidRPr="00F22C74" w:rsidRDefault="00CA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Nông Thị Như Quỳnh</w:t>
            </w:r>
          </w:p>
        </w:tc>
        <w:tc>
          <w:tcPr>
            <w:tcW w:w="4110" w:type="dxa"/>
          </w:tcPr>
          <w:p w:rsidR="00CA4D86" w:rsidRPr="00F22C74" w:rsidRDefault="0044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ĐH Duy Tân</w:t>
            </w:r>
          </w:p>
        </w:tc>
        <w:tc>
          <w:tcPr>
            <w:tcW w:w="2835" w:type="dxa"/>
          </w:tcPr>
          <w:p w:rsidR="00CA4D86" w:rsidRPr="00F22C74" w:rsidRDefault="0044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Du lịch</w:t>
            </w:r>
          </w:p>
        </w:tc>
      </w:tr>
      <w:tr w:rsidR="00CA4D86" w:rsidRPr="00F22C74" w:rsidTr="00E01951">
        <w:tc>
          <w:tcPr>
            <w:tcW w:w="710" w:type="dxa"/>
          </w:tcPr>
          <w:p w:rsidR="00CA4D86" w:rsidRPr="00F22C74" w:rsidRDefault="00CA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CA4D86" w:rsidRPr="00F22C74" w:rsidRDefault="00CA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Ngô Thị Kim Loan</w:t>
            </w:r>
          </w:p>
        </w:tc>
        <w:tc>
          <w:tcPr>
            <w:tcW w:w="4110" w:type="dxa"/>
          </w:tcPr>
          <w:p w:rsidR="00CA4D86" w:rsidRPr="00F22C74" w:rsidRDefault="0044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ĐH Quy Nhơn</w:t>
            </w:r>
          </w:p>
        </w:tc>
        <w:tc>
          <w:tcPr>
            <w:tcW w:w="2835" w:type="dxa"/>
          </w:tcPr>
          <w:p w:rsidR="00CA4D86" w:rsidRPr="00F22C74" w:rsidRDefault="0044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SP Lịch sử - Địa Lý</w:t>
            </w:r>
          </w:p>
        </w:tc>
      </w:tr>
      <w:tr w:rsidR="00CA4D86" w:rsidRPr="00F22C74" w:rsidTr="00E01951">
        <w:tc>
          <w:tcPr>
            <w:tcW w:w="710" w:type="dxa"/>
          </w:tcPr>
          <w:p w:rsidR="00CA4D86" w:rsidRPr="00F22C74" w:rsidRDefault="00CA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CA4D86" w:rsidRPr="00F22C74" w:rsidRDefault="00CA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Hoàng Thị Ánh</w:t>
            </w:r>
          </w:p>
        </w:tc>
        <w:tc>
          <w:tcPr>
            <w:tcW w:w="4110" w:type="dxa"/>
          </w:tcPr>
          <w:p w:rsidR="00CA4D86" w:rsidRPr="00F22C74" w:rsidRDefault="0044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ĐH Luật Huế</w:t>
            </w:r>
          </w:p>
        </w:tc>
        <w:tc>
          <w:tcPr>
            <w:tcW w:w="2835" w:type="dxa"/>
          </w:tcPr>
          <w:p w:rsidR="00CA4D86" w:rsidRPr="00F22C74" w:rsidRDefault="0044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Luật Kinh Tế</w:t>
            </w:r>
          </w:p>
        </w:tc>
      </w:tr>
      <w:tr w:rsidR="00CA4D86" w:rsidRPr="00F22C74" w:rsidTr="00E01951">
        <w:tc>
          <w:tcPr>
            <w:tcW w:w="710" w:type="dxa"/>
          </w:tcPr>
          <w:p w:rsidR="00CA4D86" w:rsidRPr="00F22C74" w:rsidRDefault="00CA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CA4D86" w:rsidRPr="00F22C74" w:rsidRDefault="00F6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Đỗ Thu Hà</w:t>
            </w:r>
          </w:p>
        </w:tc>
        <w:tc>
          <w:tcPr>
            <w:tcW w:w="4110" w:type="dxa"/>
          </w:tcPr>
          <w:p w:rsidR="00CA4D86" w:rsidRPr="00F22C74" w:rsidRDefault="0044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ĐH Luật TPHCM</w:t>
            </w:r>
          </w:p>
        </w:tc>
        <w:tc>
          <w:tcPr>
            <w:tcW w:w="2835" w:type="dxa"/>
          </w:tcPr>
          <w:p w:rsidR="00CA4D86" w:rsidRPr="00F22C74" w:rsidRDefault="0044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Luật Học</w:t>
            </w:r>
          </w:p>
        </w:tc>
      </w:tr>
      <w:tr w:rsidR="00CA4D86" w:rsidRPr="00F22C74" w:rsidTr="00E01951">
        <w:tc>
          <w:tcPr>
            <w:tcW w:w="710" w:type="dxa"/>
          </w:tcPr>
          <w:p w:rsidR="00CA4D86" w:rsidRPr="00F22C74" w:rsidRDefault="00CA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CA4D86" w:rsidRPr="00F22C74" w:rsidRDefault="00F6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Triệu Minh Khiêm</w:t>
            </w:r>
          </w:p>
        </w:tc>
        <w:tc>
          <w:tcPr>
            <w:tcW w:w="4110" w:type="dxa"/>
          </w:tcPr>
          <w:p w:rsidR="00CA4D86" w:rsidRPr="00F22C74" w:rsidRDefault="0044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ĐH Nông Lâm HCM</w:t>
            </w:r>
          </w:p>
        </w:tc>
        <w:tc>
          <w:tcPr>
            <w:tcW w:w="2835" w:type="dxa"/>
          </w:tcPr>
          <w:p w:rsidR="00CA4D86" w:rsidRPr="00F22C74" w:rsidRDefault="0044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Nông Lâm</w:t>
            </w:r>
          </w:p>
        </w:tc>
      </w:tr>
      <w:tr w:rsidR="00CA4D86" w:rsidRPr="00F22C74" w:rsidTr="00E01951">
        <w:tc>
          <w:tcPr>
            <w:tcW w:w="710" w:type="dxa"/>
          </w:tcPr>
          <w:p w:rsidR="00CA4D86" w:rsidRPr="00F22C74" w:rsidRDefault="00CA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CA4D86" w:rsidRPr="00F22C74" w:rsidRDefault="00F6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Hoàng Ngọc Bảo Trâm</w:t>
            </w:r>
          </w:p>
        </w:tc>
        <w:tc>
          <w:tcPr>
            <w:tcW w:w="4110" w:type="dxa"/>
          </w:tcPr>
          <w:p w:rsidR="00CA4D86" w:rsidRPr="00F22C74" w:rsidRDefault="0044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ĐH KHXH &amp; NV ĐHQG TPHCM</w:t>
            </w:r>
          </w:p>
        </w:tc>
        <w:tc>
          <w:tcPr>
            <w:tcW w:w="2835" w:type="dxa"/>
          </w:tcPr>
          <w:p w:rsidR="00CA4D86" w:rsidRPr="00F22C74" w:rsidRDefault="0044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Xã Hội Học</w:t>
            </w:r>
          </w:p>
        </w:tc>
      </w:tr>
      <w:tr w:rsidR="00CA4D86" w:rsidRPr="00F22C74" w:rsidTr="00E01951">
        <w:tc>
          <w:tcPr>
            <w:tcW w:w="710" w:type="dxa"/>
          </w:tcPr>
          <w:p w:rsidR="00CA4D86" w:rsidRPr="00F22C74" w:rsidRDefault="00CA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CA4D86" w:rsidRPr="00F22C74" w:rsidRDefault="00F6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Hà Quốc Tuấn</w:t>
            </w:r>
          </w:p>
        </w:tc>
        <w:tc>
          <w:tcPr>
            <w:tcW w:w="4110" w:type="dxa"/>
          </w:tcPr>
          <w:p w:rsidR="00CA4D86" w:rsidRPr="00F22C74" w:rsidRDefault="0044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ĐH Phòng Cháy Chữa Cháy</w:t>
            </w:r>
          </w:p>
        </w:tc>
        <w:tc>
          <w:tcPr>
            <w:tcW w:w="2835" w:type="dxa"/>
          </w:tcPr>
          <w:p w:rsidR="00CA4D86" w:rsidRPr="00F22C74" w:rsidRDefault="000D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Phòng cháy CC CH &amp; CN</w:t>
            </w:r>
          </w:p>
        </w:tc>
      </w:tr>
      <w:tr w:rsidR="00CA4D86" w:rsidRPr="00F22C74" w:rsidTr="00E01951">
        <w:tc>
          <w:tcPr>
            <w:tcW w:w="710" w:type="dxa"/>
          </w:tcPr>
          <w:p w:rsidR="00CA4D86" w:rsidRPr="00F22C74" w:rsidRDefault="00CA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CA4D86" w:rsidRPr="00F22C74" w:rsidRDefault="00F6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Hà Thị Lệ Quyên</w:t>
            </w:r>
          </w:p>
        </w:tc>
        <w:tc>
          <w:tcPr>
            <w:tcW w:w="4110" w:type="dxa"/>
          </w:tcPr>
          <w:p w:rsidR="00CA4D86" w:rsidRPr="00F22C74" w:rsidRDefault="0044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ĐH Bình Dương</w:t>
            </w:r>
          </w:p>
        </w:tc>
        <w:tc>
          <w:tcPr>
            <w:tcW w:w="2835" w:type="dxa"/>
          </w:tcPr>
          <w:p w:rsidR="00CA4D86" w:rsidRPr="00F22C74" w:rsidRDefault="000D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Hàn Quốc  học</w:t>
            </w:r>
          </w:p>
        </w:tc>
      </w:tr>
      <w:tr w:rsidR="00CA4D86" w:rsidRPr="00F22C74" w:rsidTr="00E01951">
        <w:tc>
          <w:tcPr>
            <w:tcW w:w="710" w:type="dxa"/>
          </w:tcPr>
          <w:p w:rsidR="00CA4D86" w:rsidRPr="00F22C74" w:rsidRDefault="00CA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CA4D86" w:rsidRPr="00F22C74" w:rsidRDefault="00F6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Hoàng Thị Ngọc Linh</w:t>
            </w:r>
          </w:p>
        </w:tc>
        <w:tc>
          <w:tcPr>
            <w:tcW w:w="4110" w:type="dxa"/>
          </w:tcPr>
          <w:p w:rsidR="00CA4D86" w:rsidRPr="00F22C74" w:rsidRDefault="0044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CĐ Tây Nguyên</w:t>
            </w:r>
          </w:p>
        </w:tc>
        <w:tc>
          <w:tcPr>
            <w:tcW w:w="2835" w:type="dxa"/>
          </w:tcPr>
          <w:p w:rsidR="00CA4D86" w:rsidRPr="00F22C74" w:rsidRDefault="000D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Điều dưỡng</w:t>
            </w:r>
          </w:p>
        </w:tc>
      </w:tr>
      <w:tr w:rsidR="00CA4D86" w:rsidRPr="00F22C74" w:rsidTr="00E01951">
        <w:tc>
          <w:tcPr>
            <w:tcW w:w="710" w:type="dxa"/>
          </w:tcPr>
          <w:p w:rsidR="00CA4D86" w:rsidRPr="00F22C74" w:rsidRDefault="00CA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CA4D86" w:rsidRPr="00F22C74" w:rsidRDefault="00F6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Hnghẽt Bkrông</w:t>
            </w:r>
          </w:p>
        </w:tc>
        <w:tc>
          <w:tcPr>
            <w:tcW w:w="4110" w:type="dxa"/>
          </w:tcPr>
          <w:p w:rsidR="00CA4D86" w:rsidRPr="00F22C74" w:rsidRDefault="0044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ĐH Tây Nguyên</w:t>
            </w:r>
          </w:p>
        </w:tc>
        <w:tc>
          <w:tcPr>
            <w:tcW w:w="2835" w:type="dxa"/>
          </w:tcPr>
          <w:p w:rsidR="00CA4D86" w:rsidRPr="00F22C74" w:rsidRDefault="000D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Tâm lí học</w:t>
            </w:r>
          </w:p>
        </w:tc>
      </w:tr>
      <w:tr w:rsidR="00CA4D86" w:rsidRPr="00F22C74" w:rsidTr="00E01951">
        <w:tc>
          <w:tcPr>
            <w:tcW w:w="710" w:type="dxa"/>
          </w:tcPr>
          <w:p w:rsidR="00CA4D86" w:rsidRPr="00F22C74" w:rsidRDefault="00CA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CA4D86" w:rsidRPr="00F22C74" w:rsidRDefault="00F6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H Đa Ha Ktul</w:t>
            </w:r>
          </w:p>
        </w:tc>
        <w:tc>
          <w:tcPr>
            <w:tcW w:w="4110" w:type="dxa"/>
          </w:tcPr>
          <w:p w:rsidR="00CA4D86" w:rsidRPr="00F22C74" w:rsidRDefault="0044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ĐH Tây Nguyên</w:t>
            </w:r>
          </w:p>
        </w:tc>
        <w:tc>
          <w:tcPr>
            <w:tcW w:w="2835" w:type="dxa"/>
          </w:tcPr>
          <w:p w:rsidR="00CA4D86" w:rsidRPr="00F22C74" w:rsidRDefault="000D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Giáo dục chính trị</w:t>
            </w:r>
          </w:p>
        </w:tc>
      </w:tr>
      <w:tr w:rsidR="00CA4D86" w:rsidRPr="00F22C74" w:rsidTr="00E01951">
        <w:tc>
          <w:tcPr>
            <w:tcW w:w="710" w:type="dxa"/>
          </w:tcPr>
          <w:p w:rsidR="00CA4D86" w:rsidRPr="00F22C74" w:rsidRDefault="00CA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CA4D86" w:rsidRPr="00F22C74" w:rsidRDefault="00F6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Lý Dương Hồng Quyên</w:t>
            </w:r>
          </w:p>
        </w:tc>
        <w:tc>
          <w:tcPr>
            <w:tcW w:w="4110" w:type="dxa"/>
          </w:tcPr>
          <w:p w:rsidR="00CA4D86" w:rsidRPr="00F22C74" w:rsidRDefault="0044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CĐ Công Thương Việt Nam- HCM</w:t>
            </w:r>
          </w:p>
        </w:tc>
        <w:tc>
          <w:tcPr>
            <w:tcW w:w="2835" w:type="dxa"/>
          </w:tcPr>
          <w:p w:rsidR="00CA4D86" w:rsidRPr="00F22C74" w:rsidRDefault="000D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Ngôn ngữ trung</w:t>
            </w:r>
          </w:p>
        </w:tc>
      </w:tr>
      <w:tr w:rsidR="00CA4D86" w:rsidRPr="00F22C74" w:rsidTr="00E01951">
        <w:tc>
          <w:tcPr>
            <w:tcW w:w="710" w:type="dxa"/>
          </w:tcPr>
          <w:p w:rsidR="00CA4D86" w:rsidRPr="00F22C74" w:rsidRDefault="00CA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CA4D86" w:rsidRPr="00F22C74" w:rsidRDefault="00F6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H Lan Ktũl</w:t>
            </w:r>
          </w:p>
        </w:tc>
        <w:tc>
          <w:tcPr>
            <w:tcW w:w="4110" w:type="dxa"/>
          </w:tcPr>
          <w:p w:rsidR="00CA4D86" w:rsidRPr="00F22C74" w:rsidRDefault="0044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CĐ Công Thương Việ</w:t>
            </w: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t Nam- Đắk lắk</w:t>
            </w:r>
          </w:p>
        </w:tc>
        <w:tc>
          <w:tcPr>
            <w:tcW w:w="2835" w:type="dxa"/>
          </w:tcPr>
          <w:p w:rsidR="00CA4D86" w:rsidRPr="00F22C74" w:rsidRDefault="000D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4">
              <w:rPr>
                <w:rFonts w:ascii="Times New Roman" w:hAnsi="Times New Roman" w:cs="Times New Roman"/>
                <w:sz w:val="24"/>
                <w:szCs w:val="24"/>
              </w:rPr>
              <w:t>Chăm sóc sắc đẹp</w:t>
            </w:r>
          </w:p>
        </w:tc>
      </w:tr>
    </w:tbl>
    <w:p w:rsidR="00CA4D86" w:rsidRDefault="00CA4D86">
      <w:bookmarkStart w:id="0" w:name="_GoBack"/>
      <w:bookmarkEnd w:id="0"/>
    </w:p>
    <w:sectPr w:rsidR="00CA4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86"/>
    <w:rsid w:val="000D5D22"/>
    <w:rsid w:val="004408A1"/>
    <w:rsid w:val="0046195C"/>
    <w:rsid w:val="00CA4D86"/>
    <w:rsid w:val="00E01951"/>
    <w:rsid w:val="00F22C74"/>
    <w:rsid w:val="00F23222"/>
    <w:rsid w:val="00F6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EFC71-EAF6-4972-8D43-A2E2B295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2025-08-31T02:59:00Z</dcterms:created>
  <dcterms:modified xsi:type="dcterms:W3CDTF">2025-08-31T03:23:00Z</dcterms:modified>
</cp:coreProperties>
</file>